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4DA9" w14:textId="66D249ED" w:rsidR="00915082" w:rsidRPr="00B713EB" w:rsidRDefault="00915082" w:rsidP="005C344D">
      <w:pPr>
        <w:framePr w:w="16126" w:wrap="auto" w:vAnchor="text" w:hAnchor="page" w:x="490" w:y="-85"/>
        <w:jc w:val="center"/>
        <w:rPr>
          <w:b/>
          <w:bCs/>
          <w:u w:val="single"/>
        </w:rPr>
      </w:pPr>
      <w:r w:rsidRPr="00B713EB">
        <w:rPr>
          <w:b/>
          <w:bCs/>
        </w:rPr>
        <w:t xml:space="preserve">Результативность и активность участия сельских ОО в конкурсах, проводимых </w:t>
      </w:r>
      <w:r w:rsidR="00B434CD" w:rsidRPr="00B713EB">
        <w:rPr>
          <w:b/>
          <w:bCs/>
        </w:rPr>
        <w:t xml:space="preserve">МБУ ДО ЦДТ «Радуга» </w:t>
      </w:r>
      <w:r w:rsidRPr="00B713EB">
        <w:rPr>
          <w:b/>
          <w:bCs/>
        </w:rPr>
        <w:t xml:space="preserve">в </w:t>
      </w:r>
      <w:r w:rsidR="005B6C23">
        <w:rPr>
          <w:b/>
          <w:bCs/>
        </w:rPr>
        <w:t xml:space="preserve"> </w:t>
      </w:r>
      <w:r w:rsidR="00675BD1" w:rsidRPr="00B713EB">
        <w:rPr>
          <w:b/>
          <w:bCs/>
          <w:u w:val="single"/>
        </w:rPr>
        <w:t xml:space="preserve">  </w:t>
      </w:r>
      <w:r w:rsidR="00611388" w:rsidRPr="00B713EB">
        <w:rPr>
          <w:b/>
          <w:bCs/>
          <w:u w:val="single"/>
        </w:rPr>
        <w:t>2024</w:t>
      </w:r>
      <w:r w:rsidRPr="00B713EB">
        <w:rPr>
          <w:b/>
          <w:bCs/>
          <w:u w:val="single"/>
        </w:rPr>
        <w:t>-20</w:t>
      </w:r>
      <w:r w:rsidR="00A22733" w:rsidRPr="00B713EB">
        <w:rPr>
          <w:b/>
          <w:bCs/>
          <w:u w:val="single"/>
        </w:rPr>
        <w:t>2</w:t>
      </w:r>
      <w:r w:rsidR="00611388" w:rsidRPr="00B713EB">
        <w:rPr>
          <w:b/>
          <w:bCs/>
          <w:u w:val="single"/>
        </w:rPr>
        <w:t>5</w:t>
      </w:r>
      <w:r w:rsidRPr="00B713EB">
        <w:rPr>
          <w:b/>
          <w:bCs/>
          <w:u w:val="single"/>
        </w:rPr>
        <w:t xml:space="preserve"> учебном году</w:t>
      </w:r>
      <w:r w:rsidR="0061201A" w:rsidRPr="00B713EB">
        <w:rPr>
          <w:b/>
          <w:bCs/>
          <w:u w:val="single"/>
        </w:rPr>
        <w:t xml:space="preserve"> </w:t>
      </w:r>
    </w:p>
    <w:p w14:paraId="289223F6" w14:textId="1DE10838" w:rsidR="00B713EB" w:rsidRDefault="00B713EB" w:rsidP="005C344D">
      <w:pPr>
        <w:rPr>
          <w:i/>
          <w:sz w:val="20"/>
          <w:szCs w:val="20"/>
        </w:rPr>
      </w:pPr>
    </w:p>
    <w:p w14:paraId="097A5901" w14:textId="6C6223EB" w:rsidR="005B49C0" w:rsidRPr="005C344D" w:rsidRDefault="00B15F30" w:rsidP="00183C50">
      <w:pPr>
        <w:jc w:val="center"/>
        <w:rPr>
          <w:i/>
          <w:sz w:val="22"/>
          <w:szCs w:val="22"/>
        </w:rPr>
      </w:pPr>
      <w:r w:rsidRPr="005C344D">
        <w:rPr>
          <w:i/>
          <w:sz w:val="22"/>
          <w:szCs w:val="22"/>
        </w:rPr>
        <w:t>У- участие 1 балл; 1.2,3 –призовое место 2 балла, учитывается только один победитель</w:t>
      </w:r>
      <w:r w:rsidR="00B57E0A" w:rsidRPr="005C344D">
        <w:rPr>
          <w:i/>
          <w:sz w:val="22"/>
          <w:szCs w:val="22"/>
        </w:rPr>
        <w:t>,</w:t>
      </w:r>
      <w:r w:rsidR="006822E9" w:rsidRPr="005C344D">
        <w:rPr>
          <w:i/>
          <w:sz w:val="22"/>
          <w:szCs w:val="22"/>
        </w:rPr>
        <w:t xml:space="preserve"> </w:t>
      </w:r>
      <w:r w:rsidR="00B57E0A" w:rsidRPr="005C344D">
        <w:rPr>
          <w:i/>
          <w:sz w:val="22"/>
          <w:szCs w:val="22"/>
        </w:rPr>
        <w:t>независимо от кол</w:t>
      </w:r>
      <w:r w:rsidR="00412F35" w:rsidRPr="005C344D">
        <w:rPr>
          <w:i/>
          <w:sz w:val="22"/>
          <w:szCs w:val="22"/>
        </w:rPr>
        <w:t>ичества</w:t>
      </w:r>
      <w:r w:rsidR="00B57E0A" w:rsidRPr="005C344D">
        <w:rPr>
          <w:i/>
          <w:sz w:val="22"/>
          <w:szCs w:val="22"/>
        </w:rPr>
        <w:t xml:space="preserve"> п</w:t>
      </w:r>
      <w:r w:rsidR="00412F35" w:rsidRPr="005C344D">
        <w:rPr>
          <w:i/>
          <w:sz w:val="22"/>
          <w:szCs w:val="22"/>
        </w:rPr>
        <w:t xml:space="preserve">ризовых </w:t>
      </w:r>
      <w:r w:rsidR="00B57E0A" w:rsidRPr="005C344D">
        <w:rPr>
          <w:i/>
          <w:sz w:val="22"/>
          <w:szCs w:val="22"/>
        </w:rPr>
        <w:t>мест; ДЛ</w:t>
      </w:r>
      <w:r w:rsidR="005F0AE3" w:rsidRPr="005C344D">
        <w:rPr>
          <w:i/>
          <w:sz w:val="22"/>
          <w:szCs w:val="22"/>
        </w:rPr>
        <w:t>,</w:t>
      </w:r>
      <w:r w:rsidR="00A86643" w:rsidRPr="005C344D">
        <w:rPr>
          <w:i/>
          <w:sz w:val="22"/>
          <w:szCs w:val="22"/>
        </w:rPr>
        <w:t xml:space="preserve"> </w:t>
      </w:r>
      <w:r w:rsidR="005F0AE3" w:rsidRPr="005C344D">
        <w:rPr>
          <w:i/>
          <w:sz w:val="22"/>
          <w:szCs w:val="22"/>
        </w:rPr>
        <w:t>Н</w:t>
      </w:r>
      <w:r w:rsidR="00B57E0A" w:rsidRPr="005C344D">
        <w:rPr>
          <w:i/>
          <w:sz w:val="22"/>
          <w:szCs w:val="22"/>
        </w:rPr>
        <w:t>-диплом лауреата</w:t>
      </w:r>
      <w:r w:rsidR="005F0AE3" w:rsidRPr="005C344D">
        <w:rPr>
          <w:i/>
          <w:sz w:val="22"/>
          <w:szCs w:val="22"/>
        </w:rPr>
        <w:t>,</w:t>
      </w:r>
      <w:r w:rsidR="00A86643" w:rsidRPr="005C344D">
        <w:rPr>
          <w:i/>
          <w:sz w:val="22"/>
          <w:szCs w:val="22"/>
        </w:rPr>
        <w:t xml:space="preserve"> </w:t>
      </w:r>
      <w:r w:rsidR="005F0AE3" w:rsidRPr="005C344D">
        <w:rPr>
          <w:i/>
          <w:sz w:val="22"/>
          <w:szCs w:val="22"/>
        </w:rPr>
        <w:t>ном</w:t>
      </w:r>
      <w:r w:rsidR="00A86643" w:rsidRPr="005C344D">
        <w:rPr>
          <w:i/>
          <w:sz w:val="22"/>
          <w:szCs w:val="22"/>
        </w:rPr>
        <w:t>и</w:t>
      </w:r>
      <w:r w:rsidR="005F0AE3" w:rsidRPr="005C344D">
        <w:rPr>
          <w:i/>
          <w:sz w:val="22"/>
          <w:szCs w:val="22"/>
        </w:rPr>
        <w:t>нанта</w:t>
      </w:r>
      <w:r w:rsidR="00B57E0A" w:rsidRPr="005C344D">
        <w:rPr>
          <w:i/>
          <w:sz w:val="22"/>
          <w:szCs w:val="22"/>
        </w:rPr>
        <w:t xml:space="preserve"> 1 </w:t>
      </w:r>
      <w:r w:rsidR="005C344D">
        <w:rPr>
          <w:i/>
          <w:sz w:val="22"/>
          <w:szCs w:val="22"/>
        </w:rPr>
        <w:t xml:space="preserve"> </w:t>
      </w:r>
      <w:r w:rsidR="00B57E0A" w:rsidRPr="005C344D">
        <w:rPr>
          <w:i/>
          <w:sz w:val="22"/>
          <w:szCs w:val="22"/>
        </w:rPr>
        <w:t>балл,</w:t>
      </w:r>
      <w:r w:rsidR="00AE04B5" w:rsidRPr="005C344D">
        <w:rPr>
          <w:i/>
          <w:sz w:val="22"/>
          <w:szCs w:val="22"/>
        </w:rPr>
        <w:t xml:space="preserve"> </w:t>
      </w:r>
      <w:r w:rsidR="00B57E0A" w:rsidRPr="005C344D">
        <w:rPr>
          <w:i/>
          <w:sz w:val="22"/>
          <w:szCs w:val="22"/>
        </w:rPr>
        <w:t>Ф-финалист 1 балл,</w:t>
      </w:r>
      <w:r w:rsidR="00AE04B5" w:rsidRPr="005C344D">
        <w:rPr>
          <w:i/>
          <w:sz w:val="22"/>
          <w:szCs w:val="22"/>
        </w:rPr>
        <w:t xml:space="preserve"> </w:t>
      </w:r>
      <w:r w:rsidR="007D0603" w:rsidRPr="005C344D">
        <w:rPr>
          <w:i/>
          <w:sz w:val="22"/>
          <w:szCs w:val="22"/>
        </w:rPr>
        <w:t>Грамота – 1балл,</w:t>
      </w:r>
      <w:r w:rsidR="00F449AB" w:rsidRPr="005C344D">
        <w:rPr>
          <w:i/>
          <w:sz w:val="22"/>
          <w:szCs w:val="22"/>
        </w:rPr>
        <w:t xml:space="preserve"> </w:t>
      </w:r>
      <w:r w:rsidR="008F1911" w:rsidRPr="005C344D">
        <w:rPr>
          <w:i/>
          <w:sz w:val="22"/>
          <w:szCs w:val="22"/>
        </w:rPr>
        <w:t xml:space="preserve">Зональный, </w:t>
      </w:r>
      <w:r w:rsidR="00B57E0A" w:rsidRPr="005C344D">
        <w:rPr>
          <w:i/>
          <w:sz w:val="22"/>
          <w:szCs w:val="22"/>
        </w:rPr>
        <w:t>РТ 1,2,3 место – 2 балла, РТ «За творческий подход»</w:t>
      </w:r>
      <w:r w:rsidR="0056058B" w:rsidRPr="005C344D">
        <w:rPr>
          <w:i/>
          <w:sz w:val="22"/>
          <w:szCs w:val="22"/>
        </w:rPr>
        <w:t>, Гран-При</w:t>
      </w:r>
      <w:r w:rsidR="00B57E0A" w:rsidRPr="005C344D">
        <w:rPr>
          <w:i/>
          <w:sz w:val="22"/>
          <w:szCs w:val="22"/>
        </w:rPr>
        <w:t xml:space="preserve"> - 2 балла</w:t>
      </w:r>
    </w:p>
    <w:p w14:paraId="624BBA67" w14:textId="77777777" w:rsidR="00BD110C" w:rsidRPr="00756BB9" w:rsidRDefault="00BD110C" w:rsidP="00183C50">
      <w:pPr>
        <w:jc w:val="center"/>
        <w:rPr>
          <w:i/>
          <w:sz w:val="20"/>
          <w:szCs w:val="20"/>
        </w:rPr>
      </w:pPr>
    </w:p>
    <w:p w14:paraId="2B8666B1" w14:textId="77777777" w:rsidR="00DD5F69" w:rsidRPr="00EE5151" w:rsidRDefault="00DD5F69" w:rsidP="00A11656"/>
    <w:tbl>
      <w:tblPr>
        <w:tblpPr w:leftFromText="180" w:rightFromText="180" w:vertAnchor="text" w:horzAnchor="margin" w:tblpX="-101" w:tblpY="144"/>
        <w:tblW w:w="15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304"/>
        <w:gridCol w:w="1134"/>
        <w:gridCol w:w="1418"/>
        <w:gridCol w:w="1417"/>
        <w:gridCol w:w="1560"/>
        <w:gridCol w:w="1134"/>
        <w:gridCol w:w="1163"/>
        <w:gridCol w:w="1163"/>
        <w:gridCol w:w="1163"/>
        <w:gridCol w:w="1163"/>
      </w:tblGrid>
      <w:tr w:rsidR="00796A16" w:rsidRPr="00CF0123" w14:paraId="4954A6DC" w14:textId="77777777" w:rsidTr="009D347D">
        <w:trPr>
          <w:cantSplit/>
          <w:trHeight w:val="1550"/>
        </w:trPr>
        <w:tc>
          <w:tcPr>
            <w:tcW w:w="2660" w:type="dxa"/>
            <w:gridSpan w:val="2"/>
          </w:tcPr>
          <w:p w14:paraId="4B770648" w14:textId="77777777" w:rsidR="00796A16" w:rsidRPr="00CF0123" w:rsidRDefault="00796A16" w:rsidP="009D347D">
            <w:pPr>
              <w:rPr>
                <w:b/>
                <w:sz w:val="16"/>
                <w:szCs w:val="16"/>
              </w:rPr>
            </w:pPr>
          </w:p>
          <w:p w14:paraId="3038DAD7" w14:textId="77777777" w:rsidR="00796A16" w:rsidRPr="00CF0123" w:rsidRDefault="00796A16" w:rsidP="009D347D">
            <w:pPr>
              <w:rPr>
                <w:b/>
                <w:sz w:val="16"/>
                <w:szCs w:val="16"/>
              </w:rPr>
            </w:pPr>
          </w:p>
          <w:p w14:paraId="1030260D" w14:textId="77777777" w:rsidR="00796A16" w:rsidRPr="00CF0123" w:rsidRDefault="00796A16" w:rsidP="009D347D">
            <w:pPr>
              <w:rPr>
                <w:b/>
                <w:sz w:val="16"/>
                <w:szCs w:val="16"/>
              </w:rPr>
            </w:pPr>
          </w:p>
          <w:p w14:paraId="22308030" w14:textId="77777777" w:rsidR="00796A16" w:rsidRPr="00CF0123" w:rsidRDefault="00796A16" w:rsidP="009D347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F0123">
              <w:rPr>
                <w:b/>
                <w:sz w:val="16"/>
                <w:szCs w:val="16"/>
              </w:rPr>
              <w:t>МБОУ</w:t>
            </w:r>
          </w:p>
        </w:tc>
        <w:tc>
          <w:tcPr>
            <w:tcW w:w="1304" w:type="dxa"/>
          </w:tcPr>
          <w:p w14:paraId="39B28582" w14:textId="77777777" w:rsidR="00796A16" w:rsidRPr="00927E6E" w:rsidRDefault="00796A16" w:rsidP="009D34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II</w:t>
            </w:r>
            <w:r>
              <w:rPr>
                <w:sz w:val="16"/>
                <w:szCs w:val="16"/>
              </w:rPr>
              <w:t xml:space="preserve"> муниципальный конкурс-акция «С теплом из дома» приказ № 409 от 11.12.2024</w:t>
            </w:r>
          </w:p>
        </w:tc>
        <w:tc>
          <w:tcPr>
            <w:tcW w:w="1134" w:type="dxa"/>
          </w:tcPr>
          <w:p w14:paraId="10B89E6D" w14:textId="77777777" w:rsidR="00796A16" w:rsidRDefault="00796A16" w:rsidP="009D347D">
            <w:pPr>
              <w:jc w:val="center"/>
              <w:rPr>
                <w:sz w:val="16"/>
                <w:szCs w:val="16"/>
              </w:rPr>
            </w:pPr>
            <w:r w:rsidRPr="000776E3">
              <w:rPr>
                <w:sz w:val="16"/>
                <w:szCs w:val="16"/>
              </w:rPr>
              <w:t>«Новогоднее настроение»</w:t>
            </w:r>
            <w:r>
              <w:rPr>
                <w:sz w:val="16"/>
                <w:szCs w:val="16"/>
              </w:rPr>
              <w:t xml:space="preserve"> приказ </w:t>
            </w:r>
          </w:p>
          <w:p w14:paraId="15A2790B" w14:textId="77777777" w:rsidR="00796A16" w:rsidRPr="000776E3" w:rsidRDefault="00796A16" w:rsidP="009D34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451 от 28.12.2024</w:t>
            </w:r>
          </w:p>
        </w:tc>
        <w:tc>
          <w:tcPr>
            <w:tcW w:w="1418" w:type="dxa"/>
          </w:tcPr>
          <w:p w14:paraId="150A4C60" w14:textId="77777777" w:rsidR="00796A16" w:rsidRPr="001600AB" w:rsidRDefault="00796A16" w:rsidP="009D347D">
            <w:pPr>
              <w:jc w:val="center"/>
              <w:rPr>
                <w:sz w:val="16"/>
                <w:szCs w:val="16"/>
              </w:rPr>
            </w:pPr>
            <w:r w:rsidRPr="001600AB">
              <w:rPr>
                <w:sz w:val="16"/>
                <w:szCs w:val="16"/>
                <w:lang w:val="en-US"/>
              </w:rPr>
              <w:t>IV</w:t>
            </w:r>
            <w:r w:rsidRPr="001600AB">
              <w:rPr>
                <w:sz w:val="16"/>
                <w:szCs w:val="16"/>
              </w:rPr>
              <w:t xml:space="preserve"> муниципальный конкурс чтецов «Поезд воинской славы»</w:t>
            </w:r>
          </w:p>
          <w:p w14:paraId="4720CD40" w14:textId="77777777" w:rsidR="00796A16" w:rsidRPr="001600AB" w:rsidRDefault="00796A16" w:rsidP="009D347D">
            <w:pPr>
              <w:jc w:val="center"/>
              <w:rPr>
                <w:sz w:val="16"/>
                <w:szCs w:val="16"/>
              </w:rPr>
            </w:pPr>
            <w:r w:rsidRPr="001600AB">
              <w:rPr>
                <w:sz w:val="16"/>
                <w:szCs w:val="16"/>
              </w:rPr>
              <w:t>Приказ № 22 от 21.02.2025 г</w:t>
            </w:r>
          </w:p>
        </w:tc>
        <w:tc>
          <w:tcPr>
            <w:tcW w:w="1417" w:type="dxa"/>
          </w:tcPr>
          <w:p w14:paraId="506EE9F0" w14:textId="77777777" w:rsidR="00796A16" w:rsidRPr="001600AB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00AB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 xml:space="preserve"> муниципальный конкурс-акция «С теплом из дома»</w:t>
            </w:r>
          </w:p>
          <w:p w14:paraId="4A118649" w14:textId="77777777" w:rsidR="00796A16" w:rsidRPr="001600AB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00AB">
              <w:rPr>
                <w:rFonts w:ascii="Times New Roman" w:hAnsi="Times New Roman"/>
                <w:sz w:val="16"/>
                <w:szCs w:val="16"/>
              </w:rPr>
              <w:t>Приказ № 82 от 27.02.2025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1D598027" w14:textId="77777777" w:rsidR="00796A16" w:rsidRPr="001600AB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>айонный (заочный) конкурс рисунков «Защитников Родины славим»</w:t>
            </w:r>
          </w:p>
          <w:p w14:paraId="0D9625A6" w14:textId="77777777" w:rsidR="00796A16" w:rsidRPr="001600AB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00AB">
              <w:rPr>
                <w:rFonts w:ascii="Times New Roman" w:hAnsi="Times New Roman"/>
                <w:sz w:val="16"/>
                <w:szCs w:val="16"/>
              </w:rPr>
              <w:t>Приказ № 26 от 25.02.2025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42EFDBC" w14:textId="77777777" w:rsidR="00796A16" w:rsidRPr="00E909B8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14:paraId="29C90A7D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A4142F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Конкурс «Творческая панорама» Приказ </w:t>
            </w:r>
          </w:p>
          <w:p w14:paraId="51A72072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192 от 21.04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>.2025</w:t>
            </w:r>
          </w:p>
          <w:p w14:paraId="1394994C" w14:textId="77777777" w:rsidR="00796A16" w:rsidRPr="00E1229C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14:paraId="46C9B0F5" w14:textId="77777777" w:rsidR="00796A16" w:rsidRPr="007E6A54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Творческий конкурс «Мартовские коты» 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Приказ № 37 от 04.04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14:paraId="42967142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Конкурс по декоративно-прикладному искусству «Космические дали»</w:t>
            </w:r>
          </w:p>
          <w:p w14:paraId="2083CB0B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Приказ № 42 от 22.04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>.2025</w:t>
            </w:r>
          </w:p>
          <w:p w14:paraId="7B112535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CD55A4" w14:textId="77777777" w:rsidR="00796A16" w:rsidRPr="00E1229C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</w:tcPr>
          <w:p w14:paraId="6F5B6A4A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VII</w:t>
            </w:r>
            <w:r w:rsidRPr="00C717C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открытый республиканский конкурс краеведческих работ «История моего села»</w:t>
            </w:r>
          </w:p>
          <w:p w14:paraId="21098070" w14:textId="77777777" w:rsidR="00796A16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Приказ</w:t>
            </w:r>
          </w:p>
          <w:p w14:paraId="0490FD5E" w14:textId="77777777" w:rsidR="00796A16" w:rsidRPr="00C717C2" w:rsidRDefault="00796A16" w:rsidP="009D347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№ 121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 xml:space="preserve"> от 2</w:t>
            </w:r>
            <w:r>
              <w:rPr>
                <w:rFonts w:ascii="Times New Roman" w:hAnsi="Times New Roman"/>
                <w:sz w:val="16"/>
                <w:szCs w:val="16"/>
              </w:rPr>
              <w:t>1.03</w:t>
            </w:r>
            <w:r w:rsidRPr="001600AB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</w:tr>
      <w:tr w:rsidR="00796A16" w:rsidRPr="00CF0123" w14:paraId="777B8E02" w14:textId="77777777" w:rsidTr="009D347D">
        <w:tc>
          <w:tcPr>
            <w:tcW w:w="392" w:type="dxa"/>
          </w:tcPr>
          <w:p w14:paraId="4F922A1A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vAlign w:val="center"/>
          </w:tcPr>
          <w:p w14:paraId="3565FBAA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Б.Афанасовская СОШ</w:t>
            </w:r>
          </w:p>
        </w:tc>
        <w:tc>
          <w:tcPr>
            <w:tcW w:w="1304" w:type="dxa"/>
          </w:tcPr>
          <w:p w14:paraId="247488E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5B46E64" w14:textId="77777777" w:rsidR="00796A16" w:rsidRPr="00F918EF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15FBCAD2" w14:textId="77777777" w:rsidR="00796A16" w:rsidRPr="0094605C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</w:tcPr>
          <w:p w14:paraId="77A0A19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865279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BAD2CD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0D9F060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28B7426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97AB5D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39FE0B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 У</w:t>
            </w:r>
          </w:p>
        </w:tc>
      </w:tr>
      <w:tr w:rsidR="00796A16" w:rsidRPr="00CF0123" w14:paraId="6F4042B3" w14:textId="77777777" w:rsidTr="009D347D">
        <w:tc>
          <w:tcPr>
            <w:tcW w:w="392" w:type="dxa"/>
          </w:tcPr>
          <w:p w14:paraId="5A03ED45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63B2445C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Благодатновская СОШ</w:t>
            </w:r>
          </w:p>
        </w:tc>
        <w:tc>
          <w:tcPr>
            <w:tcW w:w="1304" w:type="dxa"/>
          </w:tcPr>
          <w:p w14:paraId="48F5648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112У</w:t>
            </w:r>
          </w:p>
        </w:tc>
        <w:tc>
          <w:tcPr>
            <w:tcW w:w="1134" w:type="dxa"/>
            <w:vAlign w:val="center"/>
          </w:tcPr>
          <w:p w14:paraId="091E402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688EBE20" w14:textId="77777777" w:rsidR="00796A16" w:rsidRPr="00645977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2223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14:paraId="4720BBC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12УУУ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DD169B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75D1347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75D6D92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E54927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23333УУ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D82CF9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E62CC3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</w:tr>
      <w:tr w:rsidR="00796A16" w:rsidRPr="00CF0123" w14:paraId="41FF4223" w14:textId="77777777" w:rsidTr="009D347D">
        <w:tc>
          <w:tcPr>
            <w:tcW w:w="392" w:type="dxa"/>
          </w:tcPr>
          <w:p w14:paraId="0F4BB123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14:paraId="65D7329A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В.Челнинская СОШ</w:t>
            </w:r>
          </w:p>
        </w:tc>
        <w:tc>
          <w:tcPr>
            <w:tcW w:w="1304" w:type="dxa"/>
          </w:tcPr>
          <w:p w14:paraId="0BBD223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3У</w:t>
            </w:r>
          </w:p>
        </w:tc>
        <w:tc>
          <w:tcPr>
            <w:tcW w:w="1134" w:type="dxa"/>
            <w:vAlign w:val="center"/>
          </w:tcPr>
          <w:p w14:paraId="71D5D9B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340E1D7E" w14:textId="77777777" w:rsidR="00796A16" w:rsidRPr="00F13AE9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</w:tcPr>
          <w:p w14:paraId="1C8E46B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93B891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1C06EA1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504F005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1CD0C3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25A17B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54D4FE8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96A16" w:rsidRPr="00CF0123" w14:paraId="6643AB41" w14:textId="77777777" w:rsidTr="009D347D">
        <w:tc>
          <w:tcPr>
            <w:tcW w:w="392" w:type="dxa"/>
          </w:tcPr>
          <w:p w14:paraId="7898FDCC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vAlign w:val="center"/>
          </w:tcPr>
          <w:p w14:paraId="204D6715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В.Челны-интернат</w:t>
            </w:r>
          </w:p>
        </w:tc>
        <w:tc>
          <w:tcPr>
            <w:tcW w:w="1304" w:type="dxa"/>
          </w:tcPr>
          <w:p w14:paraId="547860B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923A01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6C0F74E" w14:textId="77777777" w:rsidR="00796A16" w:rsidRPr="00645977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417" w:type="dxa"/>
          </w:tcPr>
          <w:p w14:paraId="43DC559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CC24B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0A8AC4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31E559E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6B6213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426482D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BABBB77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6A16" w:rsidRPr="00CF0123" w14:paraId="40FF87AB" w14:textId="77777777" w:rsidTr="009D347D">
        <w:tc>
          <w:tcPr>
            <w:tcW w:w="392" w:type="dxa"/>
          </w:tcPr>
          <w:p w14:paraId="4D0DD373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vAlign w:val="center"/>
          </w:tcPr>
          <w:p w14:paraId="2675BFC4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Каенлинская СОШ</w:t>
            </w:r>
          </w:p>
        </w:tc>
        <w:tc>
          <w:tcPr>
            <w:tcW w:w="1304" w:type="dxa"/>
          </w:tcPr>
          <w:p w14:paraId="0E4A85A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BF5AA5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7A948333" w14:textId="77777777" w:rsidR="00796A16" w:rsidRPr="0094605C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</w:tcPr>
          <w:p w14:paraId="2E7A333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10A956D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E133A0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32A6310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2CB3B78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593A12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1УУУУУУУУ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B9A7ECF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111У</w:t>
            </w:r>
          </w:p>
        </w:tc>
      </w:tr>
      <w:tr w:rsidR="00796A16" w:rsidRPr="00CF0123" w14:paraId="0CDC24D7" w14:textId="77777777" w:rsidTr="009D347D">
        <w:tc>
          <w:tcPr>
            <w:tcW w:w="392" w:type="dxa"/>
          </w:tcPr>
          <w:p w14:paraId="26047501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14095E97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Кармалинская СОШ</w:t>
            </w:r>
          </w:p>
        </w:tc>
        <w:tc>
          <w:tcPr>
            <w:tcW w:w="1304" w:type="dxa"/>
          </w:tcPr>
          <w:p w14:paraId="467E755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C67493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2170A3F1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112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333333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1417" w:type="dxa"/>
          </w:tcPr>
          <w:p w14:paraId="794E09D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1DBC31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111112222233</w:t>
            </w:r>
          </w:p>
        </w:tc>
        <w:tc>
          <w:tcPr>
            <w:tcW w:w="1134" w:type="dxa"/>
            <w:vAlign w:val="center"/>
          </w:tcPr>
          <w:p w14:paraId="26D8F2E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6BEB205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644B20D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46F6DB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1D1133F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</w:t>
            </w:r>
          </w:p>
        </w:tc>
      </w:tr>
      <w:tr w:rsidR="00796A16" w:rsidRPr="00CF0123" w14:paraId="0B349D76" w14:textId="77777777" w:rsidTr="009D347D">
        <w:tc>
          <w:tcPr>
            <w:tcW w:w="392" w:type="dxa"/>
          </w:tcPr>
          <w:p w14:paraId="747E147C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vAlign w:val="center"/>
          </w:tcPr>
          <w:p w14:paraId="23E4C4B9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Кр.Ключинская СОШ</w:t>
            </w:r>
          </w:p>
        </w:tc>
        <w:tc>
          <w:tcPr>
            <w:tcW w:w="1304" w:type="dxa"/>
          </w:tcPr>
          <w:p w14:paraId="1A5BA16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484CE9F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9B80C2F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1417" w:type="dxa"/>
          </w:tcPr>
          <w:p w14:paraId="34B8390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A71504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820D81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6F0E6AE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7271DF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2B6749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CA46E9F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96A16" w:rsidRPr="00CF0123" w14:paraId="4BEB491D" w14:textId="77777777" w:rsidTr="009D347D">
        <w:tc>
          <w:tcPr>
            <w:tcW w:w="392" w:type="dxa"/>
          </w:tcPr>
          <w:p w14:paraId="7C896738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vAlign w:val="center"/>
          </w:tcPr>
          <w:p w14:paraId="3E49C7C1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КПСОШ №1</w:t>
            </w:r>
          </w:p>
        </w:tc>
        <w:tc>
          <w:tcPr>
            <w:tcW w:w="1304" w:type="dxa"/>
          </w:tcPr>
          <w:p w14:paraId="2F810D0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</w:t>
            </w:r>
          </w:p>
        </w:tc>
        <w:tc>
          <w:tcPr>
            <w:tcW w:w="1134" w:type="dxa"/>
            <w:vAlign w:val="center"/>
          </w:tcPr>
          <w:p w14:paraId="04DEB90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</w:tcPr>
          <w:p w14:paraId="6F6D7E23" w14:textId="77777777" w:rsidR="00796A16" w:rsidRPr="00F13AE9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222233</w:t>
            </w:r>
          </w:p>
        </w:tc>
        <w:tc>
          <w:tcPr>
            <w:tcW w:w="1417" w:type="dxa"/>
          </w:tcPr>
          <w:p w14:paraId="568CE5D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5992B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33У</w:t>
            </w:r>
          </w:p>
        </w:tc>
        <w:tc>
          <w:tcPr>
            <w:tcW w:w="1134" w:type="dxa"/>
            <w:vAlign w:val="center"/>
          </w:tcPr>
          <w:p w14:paraId="655E3FC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6BC0E83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62987D2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F06745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5A9533F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ДЛ У</w:t>
            </w:r>
          </w:p>
        </w:tc>
      </w:tr>
      <w:tr w:rsidR="00796A16" w:rsidRPr="00CF0123" w14:paraId="0CDFEFE5" w14:textId="77777777" w:rsidTr="009D347D">
        <w:tc>
          <w:tcPr>
            <w:tcW w:w="392" w:type="dxa"/>
          </w:tcPr>
          <w:p w14:paraId="1C60C457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  <w:vAlign w:val="center"/>
          </w:tcPr>
          <w:p w14:paraId="4758F92C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КПСОШ №2</w:t>
            </w:r>
          </w:p>
        </w:tc>
        <w:tc>
          <w:tcPr>
            <w:tcW w:w="1304" w:type="dxa"/>
          </w:tcPr>
          <w:p w14:paraId="3B5BF65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11112222222223333333333333333</w:t>
            </w:r>
          </w:p>
        </w:tc>
        <w:tc>
          <w:tcPr>
            <w:tcW w:w="1134" w:type="dxa"/>
            <w:vAlign w:val="center"/>
          </w:tcPr>
          <w:p w14:paraId="5206038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4BC32EE9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11111111111111112222222222223333Д</w:t>
            </w:r>
          </w:p>
        </w:tc>
        <w:tc>
          <w:tcPr>
            <w:tcW w:w="1417" w:type="dxa"/>
          </w:tcPr>
          <w:p w14:paraId="19EB6FB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11111122222333333333УУ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828CB5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111112222222233333УУ</w:t>
            </w:r>
          </w:p>
        </w:tc>
        <w:tc>
          <w:tcPr>
            <w:tcW w:w="1134" w:type="dxa"/>
            <w:vAlign w:val="center"/>
          </w:tcPr>
          <w:p w14:paraId="500DB3F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8BE62E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7AE4ECA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B58312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162F864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6A16" w:rsidRPr="00CF0123" w14:paraId="2EC5602A" w14:textId="77777777" w:rsidTr="009D347D">
        <w:tc>
          <w:tcPr>
            <w:tcW w:w="392" w:type="dxa"/>
          </w:tcPr>
          <w:p w14:paraId="0602D653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10</w:t>
            </w:r>
          </w:p>
        </w:tc>
        <w:tc>
          <w:tcPr>
            <w:tcW w:w="2268" w:type="dxa"/>
            <w:vAlign w:val="center"/>
          </w:tcPr>
          <w:p w14:paraId="35E4CF1F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Н.Уратьминская СОШ</w:t>
            </w:r>
          </w:p>
        </w:tc>
        <w:tc>
          <w:tcPr>
            <w:tcW w:w="1304" w:type="dxa"/>
          </w:tcPr>
          <w:p w14:paraId="25EAAF1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123333333У</w:t>
            </w:r>
          </w:p>
        </w:tc>
        <w:tc>
          <w:tcPr>
            <w:tcW w:w="1134" w:type="dxa"/>
            <w:vAlign w:val="center"/>
          </w:tcPr>
          <w:p w14:paraId="374C664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08FD09AA" w14:textId="77777777" w:rsidR="00796A16" w:rsidRPr="00645977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E687DF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УУУУ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9B6852A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A1F7AE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14BA667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DFA348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2BD1F1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22222333333УУУУ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7C5D9FB8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122ДЛ</w:t>
            </w:r>
          </w:p>
        </w:tc>
      </w:tr>
      <w:tr w:rsidR="00796A16" w:rsidRPr="00CF0123" w14:paraId="0E419C47" w14:textId="77777777" w:rsidTr="009D347D">
        <w:tc>
          <w:tcPr>
            <w:tcW w:w="392" w:type="dxa"/>
          </w:tcPr>
          <w:p w14:paraId="6506EAB8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11</w:t>
            </w:r>
          </w:p>
        </w:tc>
        <w:tc>
          <w:tcPr>
            <w:tcW w:w="2268" w:type="dxa"/>
            <w:vAlign w:val="center"/>
          </w:tcPr>
          <w:p w14:paraId="55678F47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Ст.Шешминская СОШ</w:t>
            </w:r>
          </w:p>
        </w:tc>
        <w:tc>
          <w:tcPr>
            <w:tcW w:w="1304" w:type="dxa"/>
          </w:tcPr>
          <w:p w14:paraId="00F068F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</w:t>
            </w:r>
          </w:p>
        </w:tc>
        <w:tc>
          <w:tcPr>
            <w:tcW w:w="1134" w:type="dxa"/>
            <w:vAlign w:val="center"/>
          </w:tcPr>
          <w:p w14:paraId="21F895B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vAlign w:val="center"/>
          </w:tcPr>
          <w:p w14:paraId="58946539" w14:textId="77777777" w:rsidR="00796A16" w:rsidRPr="00F13AE9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222</w:t>
            </w:r>
          </w:p>
        </w:tc>
        <w:tc>
          <w:tcPr>
            <w:tcW w:w="1417" w:type="dxa"/>
          </w:tcPr>
          <w:p w14:paraId="4FFC159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4D4DD6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</w:t>
            </w:r>
          </w:p>
        </w:tc>
        <w:tc>
          <w:tcPr>
            <w:tcW w:w="1134" w:type="dxa"/>
            <w:vAlign w:val="center"/>
          </w:tcPr>
          <w:p w14:paraId="453F98C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33D5FA7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2F77D9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B996D6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122333УУУУ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2806218B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 ДЛ</w:t>
            </w:r>
          </w:p>
        </w:tc>
      </w:tr>
      <w:tr w:rsidR="00796A16" w:rsidRPr="00CF0123" w14:paraId="64332B89" w14:textId="77777777" w:rsidTr="009D347D">
        <w:tc>
          <w:tcPr>
            <w:tcW w:w="392" w:type="dxa"/>
          </w:tcPr>
          <w:p w14:paraId="06150DEA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12</w:t>
            </w:r>
          </w:p>
        </w:tc>
        <w:tc>
          <w:tcPr>
            <w:tcW w:w="2268" w:type="dxa"/>
            <w:vAlign w:val="center"/>
          </w:tcPr>
          <w:p w14:paraId="70C36D5F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Сухаревская СОШ</w:t>
            </w:r>
          </w:p>
        </w:tc>
        <w:tc>
          <w:tcPr>
            <w:tcW w:w="1304" w:type="dxa"/>
          </w:tcPr>
          <w:p w14:paraId="1447CB8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12233</w:t>
            </w:r>
          </w:p>
        </w:tc>
        <w:tc>
          <w:tcPr>
            <w:tcW w:w="1134" w:type="dxa"/>
            <w:vAlign w:val="center"/>
          </w:tcPr>
          <w:p w14:paraId="2157B0D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3C27134C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3333333</w:t>
            </w:r>
            <w:r>
              <w:rPr>
                <w:sz w:val="20"/>
                <w:szCs w:val="20"/>
              </w:rPr>
              <w:t>УУУУУУ</w:t>
            </w:r>
          </w:p>
        </w:tc>
        <w:tc>
          <w:tcPr>
            <w:tcW w:w="1417" w:type="dxa"/>
          </w:tcPr>
          <w:p w14:paraId="421C2E7D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30501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1123УУУУУ</w:t>
            </w:r>
          </w:p>
        </w:tc>
        <w:tc>
          <w:tcPr>
            <w:tcW w:w="1134" w:type="dxa"/>
            <w:vAlign w:val="center"/>
          </w:tcPr>
          <w:p w14:paraId="2E7E7F8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45EEC50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7409110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ADF2CE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122333УУ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7ECB9C2B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</w:tr>
      <w:tr w:rsidR="00796A16" w:rsidRPr="00CF0123" w14:paraId="65D63242" w14:textId="77777777" w:rsidTr="009D347D">
        <w:tc>
          <w:tcPr>
            <w:tcW w:w="392" w:type="dxa"/>
          </w:tcPr>
          <w:p w14:paraId="1A1A01CF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vAlign w:val="center"/>
          </w:tcPr>
          <w:p w14:paraId="72C43046" w14:textId="77777777" w:rsidR="00796A16" w:rsidRPr="0056058B" w:rsidRDefault="00796A16" w:rsidP="009D347D">
            <w:pPr>
              <w:rPr>
                <w:sz w:val="20"/>
                <w:szCs w:val="20"/>
              </w:rPr>
            </w:pPr>
            <w:r w:rsidRPr="0056058B">
              <w:rPr>
                <w:sz w:val="20"/>
                <w:szCs w:val="20"/>
              </w:rPr>
              <w:t>Шереметьевская СОШ</w:t>
            </w:r>
          </w:p>
        </w:tc>
        <w:tc>
          <w:tcPr>
            <w:tcW w:w="1304" w:type="dxa"/>
          </w:tcPr>
          <w:p w14:paraId="6B7CD19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E8221F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15DE7E8" w14:textId="77777777" w:rsidR="00796A16" w:rsidRPr="00F13AE9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  <w:lang w:val="en-US"/>
              </w:rPr>
              <w:t>23333</w:t>
            </w:r>
          </w:p>
        </w:tc>
        <w:tc>
          <w:tcPr>
            <w:tcW w:w="1417" w:type="dxa"/>
          </w:tcPr>
          <w:p w14:paraId="1A968DB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CC6940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12У</w:t>
            </w:r>
          </w:p>
        </w:tc>
        <w:tc>
          <w:tcPr>
            <w:tcW w:w="1134" w:type="dxa"/>
            <w:vAlign w:val="center"/>
          </w:tcPr>
          <w:p w14:paraId="092A548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14:paraId="37FA3D9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6190B8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9DB9BF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58FC65B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96A16" w:rsidRPr="00CF0123" w14:paraId="6D67A2DD" w14:textId="77777777" w:rsidTr="009D347D">
        <w:tc>
          <w:tcPr>
            <w:tcW w:w="392" w:type="dxa"/>
            <w:shd w:val="clear" w:color="auto" w:fill="FFFFFF" w:themeFill="background1"/>
          </w:tcPr>
          <w:p w14:paraId="6552EA96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FE69D0" w14:textId="77777777" w:rsidR="00796A16" w:rsidRPr="0056058B" w:rsidRDefault="00796A16" w:rsidP="009D347D">
            <w:pPr>
              <w:rPr>
                <w:b/>
                <w:sz w:val="20"/>
                <w:szCs w:val="20"/>
              </w:rPr>
            </w:pPr>
            <w:r w:rsidRPr="0056058B">
              <w:rPr>
                <w:b/>
                <w:sz w:val="20"/>
                <w:szCs w:val="20"/>
              </w:rPr>
              <w:t>В.Уратьминская ОШ</w:t>
            </w:r>
          </w:p>
        </w:tc>
        <w:tc>
          <w:tcPr>
            <w:tcW w:w="1304" w:type="dxa"/>
            <w:shd w:val="clear" w:color="auto" w:fill="FFFFFF" w:themeFill="background1"/>
          </w:tcPr>
          <w:p w14:paraId="132E2AE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31A22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27C7FB" w14:textId="77777777" w:rsidR="00796A16" w:rsidRPr="00645977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417" w:type="dxa"/>
            <w:shd w:val="clear" w:color="auto" w:fill="FFFFFF" w:themeFill="background1"/>
          </w:tcPr>
          <w:p w14:paraId="252FB90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A415F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0AAEB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D1D6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BD2B5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339FC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85C87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96A16" w:rsidRPr="00CF0123" w14:paraId="22CD7B15" w14:textId="77777777" w:rsidTr="009D347D">
        <w:trPr>
          <w:trHeight w:val="379"/>
        </w:trPr>
        <w:tc>
          <w:tcPr>
            <w:tcW w:w="392" w:type="dxa"/>
            <w:shd w:val="clear" w:color="auto" w:fill="FFFFFF" w:themeFill="background1"/>
          </w:tcPr>
          <w:p w14:paraId="3BDFF664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FC28C8" w14:textId="77777777" w:rsidR="00796A16" w:rsidRPr="0056058B" w:rsidRDefault="00796A16" w:rsidP="009D347D">
            <w:pPr>
              <w:rPr>
                <w:b/>
                <w:sz w:val="20"/>
                <w:szCs w:val="20"/>
              </w:rPr>
            </w:pPr>
            <w:r w:rsidRPr="0056058B">
              <w:rPr>
                <w:b/>
                <w:sz w:val="20"/>
                <w:szCs w:val="20"/>
              </w:rPr>
              <w:t>Елантовская ОШ</w:t>
            </w:r>
          </w:p>
        </w:tc>
        <w:tc>
          <w:tcPr>
            <w:tcW w:w="1304" w:type="dxa"/>
            <w:shd w:val="clear" w:color="auto" w:fill="FFFFFF" w:themeFill="background1"/>
          </w:tcPr>
          <w:p w14:paraId="79B53AF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A3624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FD39B1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en-US"/>
              </w:rPr>
              <w:t>33333</w:t>
            </w:r>
            <w:r>
              <w:rPr>
                <w:sz w:val="20"/>
                <w:szCs w:val="20"/>
              </w:rPr>
              <w:t>УУ</w:t>
            </w:r>
          </w:p>
        </w:tc>
        <w:tc>
          <w:tcPr>
            <w:tcW w:w="1417" w:type="dxa"/>
            <w:shd w:val="clear" w:color="auto" w:fill="FFFFFF" w:themeFill="background1"/>
          </w:tcPr>
          <w:p w14:paraId="039B329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084E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28492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8BE52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E26CE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796138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33333У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935FC3" w14:textId="77777777" w:rsidR="00796A16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6A16" w:rsidRPr="00CF0123" w14:paraId="160360D6" w14:textId="77777777" w:rsidTr="009D347D">
        <w:tc>
          <w:tcPr>
            <w:tcW w:w="392" w:type="dxa"/>
            <w:shd w:val="clear" w:color="auto" w:fill="FFFFFF" w:themeFill="background1"/>
          </w:tcPr>
          <w:p w14:paraId="3FF793CB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7EDB14F" w14:textId="77777777" w:rsidR="00796A16" w:rsidRPr="0056058B" w:rsidRDefault="00796A16" w:rsidP="009D347D">
            <w:pPr>
              <w:rPr>
                <w:b/>
                <w:sz w:val="20"/>
                <w:szCs w:val="20"/>
              </w:rPr>
            </w:pPr>
            <w:r w:rsidRPr="0056058B">
              <w:rPr>
                <w:b/>
                <w:sz w:val="20"/>
                <w:szCs w:val="20"/>
              </w:rPr>
              <w:t>Простинская ОШ</w:t>
            </w:r>
          </w:p>
        </w:tc>
        <w:tc>
          <w:tcPr>
            <w:tcW w:w="1304" w:type="dxa"/>
            <w:shd w:val="clear" w:color="auto" w:fill="FFFFFF" w:themeFill="background1"/>
          </w:tcPr>
          <w:p w14:paraId="14B7E00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19DBC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10874F" w14:textId="77777777" w:rsidR="00796A16" w:rsidRPr="00F13AE9" w:rsidRDefault="00796A16" w:rsidP="009D34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59238F7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43AD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92768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97E1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C6436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11223333УУУУУУ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143ED9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BBFDC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6A16" w:rsidRPr="00CF0123" w14:paraId="52BBEB9C" w14:textId="77777777" w:rsidTr="009D347D">
        <w:tc>
          <w:tcPr>
            <w:tcW w:w="392" w:type="dxa"/>
            <w:shd w:val="clear" w:color="auto" w:fill="FFFFFF" w:themeFill="background1"/>
          </w:tcPr>
          <w:p w14:paraId="1AA6A54C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2006E4" w14:textId="77777777" w:rsidR="00796A16" w:rsidRPr="0056058B" w:rsidRDefault="00796A16" w:rsidP="009D347D">
            <w:pPr>
              <w:rPr>
                <w:b/>
                <w:sz w:val="20"/>
                <w:szCs w:val="20"/>
              </w:rPr>
            </w:pPr>
            <w:r w:rsidRPr="0056058B">
              <w:rPr>
                <w:b/>
                <w:sz w:val="20"/>
                <w:szCs w:val="20"/>
              </w:rPr>
              <w:t>Трудовская ОШ</w:t>
            </w:r>
          </w:p>
        </w:tc>
        <w:tc>
          <w:tcPr>
            <w:tcW w:w="1304" w:type="dxa"/>
            <w:shd w:val="clear" w:color="auto" w:fill="FFFFFF" w:themeFill="background1"/>
          </w:tcPr>
          <w:p w14:paraId="15B507B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F685E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7B90C8" w14:textId="77777777" w:rsidR="00796A16" w:rsidRPr="0094605C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33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1417" w:type="dxa"/>
            <w:shd w:val="clear" w:color="auto" w:fill="FFFFFF" w:themeFill="background1"/>
          </w:tcPr>
          <w:p w14:paraId="376E4CC1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33У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36AF2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AA8FC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B3C5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265DB3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E5672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B430AC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</w:t>
            </w:r>
          </w:p>
        </w:tc>
      </w:tr>
      <w:tr w:rsidR="00796A16" w:rsidRPr="00CF0123" w14:paraId="5E4569F2" w14:textId="77777777" w:rsidTr="009D347D">
        <w:tc>
          <w:tcPr>
            <w:tcW w:w="392" w:type="dxa"/>
            <w:shd w:val="clear" w:color="auto" w:fill="FFFFFF" w:themeFill="background1"/>
          </w:tcPr>
          <w:p w14:paraId="0E4A9132" w14:textId="77777777" w:rsidR="00796A16" w:rsidRPr="00CF0123" w:rsidRDefault="00796A16" w:rsidP="009D347D">
            <w:pPr>
              <w:ind w:left="-142"/>
              <w:jc w:val="center"/>
              <w:rPr>
                <w:sz w:val="16"/>
                <w:szCs w:val="16"/>
              </w:rPr>
            </w:pPr>
            <w:r w:rsidRPr="00CF0123">
              <w:rPr>
                <w:sz w:val="16"/>
                <w:szCs w:val="16"/>
              </w:rPr>
              <w:t>18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B0F69E" w14:textId="77777777" w:rsidR="00796A16" w:rsidRPr="0056058B" w:rsidRDefault="00796A16" w:rsidP="009D347D">
            <w:pPr>
              <w:rPr>
                <w:b/>
                <w:sz w:val="20"/>
                <w:szCs w:val="20"/>
              </w:rPr>
            </w:pPr>
            <w:r w:rsidRPr="0056058B">
              <w:rPr>
                <w:b/>
                <w:sz w:val="20"/>
                <w:szCs w:val="20"/>
              </w:rPr>
              <w:t>Шингальчинская ОШ</w:t>
            </w:r>
          </w:p>
        </w:tc>
        <w:tc>
          <w:tcPr>
            <w:tcW w:w="1304" w:type="dxa"/>
            <w:shd w:val="clear" w:color="auto" w:fill="FFFFFF" w:themeFill="background1"/>
          </w:tcPr>
          <w:p w14:paraId="68F1E1DD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2CCA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21F5B1" w14:textId="77777777" w:rsidR="00796A16" w:rsidRPr="00645977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1112222</w:t>
            </w: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417" w:type="dxa"/>
            <w:shd w:val="clear" w:color="auto" w:fill="FFFFFF" w:themeFill="background1"/>
          </w:tcPr>
          <w:p w14:paraId="16DB44AB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624E4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111112222222222333У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2237B0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F3455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4748BE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BE6CC7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5FDA46" w14:textId="77777777" w:rsidR="00796A16" w:rsidRPr="0056058B" w:rsidRDefault="00796A16" w:rsidP="009D3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2ДЛ</w:t>
            </w:r>
          </w:p>
        </w:tc>
      </w:tr>
    </w:tbl>
    <w:p w14:paraId="5E1E4DC5" w14:textId="77777777" w:rsidR="00DD5F69" w:rsidRDefault="00DD5F69" w:rsidP="00A11656"/>
    <w:p w14:paraId="5DE8D44B" w14:textId="77777777" w:rsidR="00412F35" w:rsidRDefault="00412F35" w:rsidP="00A11656"/>
    <w:p w14:paraId="48253622" w14:textId="77777777" w:rsidR="00412F35" w:rsidRDefault="00412F35" w:rsidP="00A11656"/>
    <w:p w14:paraId="569A9DFA" w14:textId="77777777" w:rsidR="00412F35" w:rsidRDefault="00412F35" w:rsidP="00A11656"/>
    <w:p w14:paraId="04AB61AE" w14:textId="77777777" w:rsidR="00412F35" w:rsidRDefault="00412F35" w:rsidP="00A11656"/>
    <w:p w14:paraId="3DCF0C3B" w14:textId="77777777" w:rsidR="00412F35" w:rsidRDefault="00412F35" w:rsidP="00A11656"/>
    <w:p w14:paraId="249218C9" w14:textId="13CD9656" w:rsidR="00256CFE" w:rsidRDefault="00256CFE" w:rsidP="00BC7663">
      <w:pPr>
        <w:jc w:val="center"/>
        <w:rPr>
          <w:b/>
          <w:bCs/>
          <w:sz w:val="20"/>
        </w:rPr>
      </w:pPr>
    </w:p>
    <w:tbl>
      <w:tblPr>
        <w:tblpPr w:leftFromText="180" w:rightFromText="180" w:vertAnchor="text" w:horzAnchor="margin" w:tblpX="358" w:tblpY="144"/>
        <w:tblW w:w="12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2586"/>
        <w:gridCol w:w="1701"/>
        <w:gridCol w:w="1843"/>
        <w:gridCol w:w="2410"/>
        <w:gridCol w:w="1843"/>
        <w:gridCol w:w="1846"/>
      </w:tblGrid>
      <w:tr w:rsidR="00EE5151" w:rsidRPr="006C31CA" w14:paraId="188D6225" w14:textId="77777777" w:rsidTr="00F854CC">
        <w:trPr>
          <w:cantSplit/>
          <w:trHeight w:val="1120"/>
        </w:trPr>
        <w:tc>
          <w:tcPr>
            <w:tcW w:w="2972" w:type="dxa"/>
            <w:gridSpan w:val="2"/>
            <w:vMerge w:val="restart"/>
          </w:tcPr>
          <w:p w14:paraId="49C1D85A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</w:p>
          <w:p w14:paraId="2C95CBC4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</w:p>
          <w:p w14:paraId="09B6DFB2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</w:p>
          <w:p w14:paraId="191D868F" w14:textId="47B059B3" w:rsidR="00EE5151" w:rsidRPr="006C31CA" w:rsidRDefault="00EE5151" w:rsidP="00FC7344">
            <w:pPr>
              <w:jc w:val="center"/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МБОУ</w:t>
            </w:r>
          </w:p>
        </w:tc>
        <w:tc>
          <w:tcPr>
            <w:tcW w:w="9643" w:type="dxa"/>
            <w:gridSpan w:val="5"/>
          </w:tcPr>
          <w:p w14:paraId="4EA159AB" w14:textId="77777777" w:rsidR="00EE5151" w:rsidRDefault="00EE5151" w:rsidP="00EE5151">
            <w:pPr>
              <w:jc w:val="center"/>
              <w:rPr>
                <w:b/>
                <w:bCs/>
                <w:sz w:val="20"/>
              </w:rPr>
            </w:pPr>
            <w:r w:rsidRPr="0045491B">
              <w:rPr>
                <w:b/>
                <w:sz w:val="28"/>
                <w:szCs w:val="28"/>
              </w:rPr>
              <w:t>Муниципальный этап Республиканского фестиваля в рамках ХХ</w:t>
            </w:r>
            <w:r w:rsidRPr="0045491B">
              <w:rPr>
                <w:b/>
                <w:sz w:val="28"/>
                <w:szCs w:val="28"/>
                <w:lang w:val="en-US"/>
              </w:rPr>
              <w:t>VII</w:t>
            </w:r>
            <w:r w:rsidRPr="0045491B">
              <w:rPr>
                <w:b/>
                <w:sz w:val="28"/>
                <w:szCs w:val="28"/>
              </w:rPr>
              <w:t xml:space="preserve"> международного фестиваля «Детство без границ»</w:t>
            </w:r>
          </w:p>
          <w:p w14:paraId="7A5135E4" w14:textId="77777777" w:rsidR="00EE5151" w:rsidRDefault="00EE5151" w:rsidP="009D347D">
            <w:pPr>
              <w:jc w:val="center"/>
              <w:rPr>
                <w:sz w:val="22"/>
                <w:szCs w:val="22"/>
              </w:rPr>
            </w:pPr>
          </w:p>
        </w:tc>
      </w:tr>
      <w:tr w:rsidR="00EE5151" w:rsidRPr="006C31CA" w14:paraId="70ED1BF6" w14:textId="2F9D04E3" w:rsidTr="00F854CC">
        <w:trPr>
          <w:cantSplit/>
          <w:trHeight w:val="1120"/>
        </w:trPr>
        <w:tc>
          <w:tcPr>
            <w:tcW w:w="2972" w:type="dxa"/>
            <w:gridSpan w:val="2"/>
            <w:vMerge/>
          </w:tcPr>
          <w:p w14:paraId="2285ADB6" w14:textId="00DD6D97" w:rsidR="00EE5151" w:rsidRPr="00D6516C" w:rsidRDefault="00EE5151" w:rsidP="009D3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C1E40A" w14:textId="6A9A7BE0" w:rsidR="00EE5151" w:rsidRPr="006C31CA" w:rsidRDefault="00EE5151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марафон-конкурс «Ладошка добра»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68BA9040" w14:textId="34147264" w:rsidR="00EE5151" w:rsidRPr="006C31CA" w:rsidRDefault="00EE5151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литературных произведений «Хрустальная роза»  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D86DBC7" w14:textId="5366303B" w:rsidR="00EE5151" w:rsidRPr="006C31CA" w:rsidRDefault="00EE5151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ИЗО и ДПТ «Творчество без границ»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693F4896" w14:textId="77777777" w:rsidR="00EE5151" w:rsidRDefault="00EE5151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семейного творчества «Калейдоскоп»</w:t>
            </w:r>
          </w:p>
          <w:p w14:paraId="4CF0247E" w14:textId="77777777" w:rsidR="00EE5151" w:rsidRDefault="00EE5151" w:rsidP="00EE5151">
            <w:pPr>
              <w:rPr>
                <w:sz w:val="22"/>
                <w:szCs w:val="22"/>
              </w:rPr>
            </w:pPr>
          </w:p>
          <w:p w14:paraId="3B0C0604" w14:textId="77777777" w:rsidR="00EE5151" w:rsidRDefault="00EE5151" w:rsidP="00EE5151">
            <w:pPr>
              <w:rPr>
                <w:sz w:val="22"/>
                <w:szCs w:val="22"/>
              </w:rPr>
            </w:pPr>
          </w:p>
          <w:p w14:paraId="35D14831" w14:textId="0E04CAC8" w:rsidR="00EE5151" w:rsidRDefault="00EE5151" w:rsidP="00EE5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Муницип.               Зональн.</w:t>
            </w:r>
          </w:p>
        </w:tc>
      </w:tr>
      <w:tr w:rsidR="00EE5151" w:rsidRPr="006C31CA" w14:paraId="2FD34B63" w14:textId="38CB3D78" w:rsidTr="00F854CC">
        <w:tc>
          <w:tcPr>
            <w:tcW w:w="386" w:type="dxa"/>
          </w:tcPr>
          <w:p w14:paraId="5356AD05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</w:t>
            </w:r>
          </w:p>
        </w:tc>
        <w:tc>
          <w:tcPr>
            <w:tcW w:w="2586" w:type="dxa"/>
            <w:vAlign w:val="center"/>
          </w:tcPr>
          <w:p w14:paraId="3F386E03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Б.Афанасовская СОШ</w:t>
            </w:r>
          </w:p>
        </w:tc>
        <w:tc>
          <w:tcPr>
            <w:tcW w:w="1701" w:type="dxa"/>
            <w:vAlign w:val="center"/>
          </w:tcPr>
          <w:p w14:paraId="72E130B8" w14:textId="49BA434F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16F58F" w14:textId="0020141F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19A38D9" w14:textId="078D6B0C" w:rsidR="00EE5151" w:rsidRPr="006C31CA" w:rsidRDefault="00361793" w:rsidP="003617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5483B03A" w14:textId="1AAE5DAC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6801EAE0" w14:textId="3EF0E63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1E2687CC" w14:textId="2C9C7BC0" w:rsidTr="00F854CC">
        <w:tc>
          <w:tcPr>
            <w:tcW w:w="386" w:type="dxa"/>
          </w:tcPr>
          <w:p w14:paraId="57FFE849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2</w:t>
            </w:r>
          </w:p>
        </w:tc>
        <w:tc>
          <w:tcPr>
            <w:tcW w:w="2586" w:type="dxa"/>
            <w:vAlign w:val="center"/>
          </w:tcPr>
          <w:p w14:paraId="0F7F11C3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Благодатновская СОШ</w:t>
            </w:r>
          </w:p>
        </w:tc>
        <w:tc>
          <w:tcPr>
            <w:tcW w:w="1701" w:type="dxa"/>
          </w:tcPr>
          <w:p w14:paraId="18D92622" w14:textId="534B9EDD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1У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D9893FB" w14:textId="6D205AB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BEE94DB" w14:textId="1D1DDCB4" w:rsidR="00EE5151" w:rsidRPr="006C31CA" w:rsidRDefault="00361793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11122333333УУУ</w:t>
            </w:r>
          </w:p>
        </w:tc>
        <w:tc>
          <w:tcPr>
            <w:tcW w:w="1843" w:type="dxa"/>
            <w:vAlign w:val="center"/>
          </w:tcPr>
          <w:p w14:paraId="1AD16CED" w14:textId="7359132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A444F91" w14:textId="2D732FA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7EA2124C" w14:textId="79AD26D8" w:rsidTr="00F854CC">
        <w:tc>
          <w:tcPr>
            <w:tcW w:w="386" w:type="dxa"/>
          </w:tcPr>
          <w:p w14:paraId="47345E86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3</w:t>
            </w:r>
          </w:p>
        </w:tc>
        <w:tc>
          <w:tcPr>
            <w:tcW w:w="2586" w:type="dxa"/>
            <w:vAlign w:val="center"/>
          </w:tcPr>
          <w:p w14:paraId="3F1B041C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В.Челнинская СОШ</w:t>
            </w:r>
          </w:p>
        </w:tc>
        <w:tc>
          <w:tcPr>
            <w:tcW w:w="1701" w:type="dxa"/>
          </w:tcPr>
          <w:p w14:paraId="0A798050" w14:textId="3AB96FE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23C443E" w14:textId="3109050B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A39548C" w14:textId="78C3826A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746D437E" w14:textId="6182A85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2B81D04" w14:textId="2001EBBD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298E6448" w14:textId="6C3DCF55" w:rsidTr="00F854CC">
        <w:tc>
          <w:tcPr>
            <w:tcW w:w="386" w:type="dxa"/>
          </w:tcPr>
          <w:p w14:paraId="2AA4E067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4</w:t>
            </w:r>
          </w:p>
        </w:tc>
        <w:tc>
          <w:tcPr>
            <w:tcW w:w="2586" w:type="dxa"/>
            <w:vAlign w:val="center"/>
          </w:tcPr>
          <w:p w14:paraId="12418D63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В.Челны-интернат</w:t>
            </w:r>
          </w:p>
        </w:tc>
        <w:tc>
          <w:tcPr>
            <w:tcW w:w="1701" w:type="dxa"/>
          </w:tcPr>
          <w:p w14:paraId="77D9CAC1" w14:textId="734AA573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9444C5D" w14:textId="2D203928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A92F642" w14:textId="68E343F9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2FE2FAD" w14:textId="57506248" w:rsidR="00EE5151" w:rsidRPr="006C31CA" w:rsidRDefault="00361793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1A47E885" w14:textId="097C996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06F0DCD8" w14:textId="53AFEB71" w:rsidTr="00F854CC">
        <w:tc>
          <w:tcPr>
            <w:tcW w:w="386" w:type="dxa"/>
          </w:tcPr>
          <w:p w14:paraId="56A9DA06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5</w:t>
            </w:r>
          </w:p>
        </w:tc>
        <w:tc>
          <w:tcPr>
            <w:tcW w:w="2586" w:type="dxa"/>
            <w:vAlign w:val="center"/>
          </w:tcPr>
          <w:p w14:paraId="4D1DF70A" w14:textId="77777777" w:rsidR="00EE5151" w:rsidRPr="00EE5151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Каенлинская СОШ</w:t>
            </w:r>
          </w:p>
        </w:tc>
        <w:tc>
          <w:tcPr>
            <w:tcW w:w="1701" w:type="dxa"/>
          </w:tcPr>
          <w:p w14:paraId="119B12D4" w14:textId="2BF3EB59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52DFA7A" w14:textId="3FE4FD3F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95F4581" w14:textId="3E27745D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14:paraId="76FA325D" w14:textId="65FAF45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1EE81F93" w14:textId="0C34476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6C82A674" w14:textId="4A1015DB" w:rsidTr="00F854CC">
        <w:tc>
          <w:tcPr>
            <w:tcW w:w="386" w:type="dxa"/>
          </w:tcPr>
          <w:p w14:paraId="61550330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6</w:t>
            </w:r>
          </w:p>
        </w:tc>
        <w:tc>
          <w:tcPr>
            <w:tcW w:w="2586" w:type="dxa"/>
            <w:vAlign w:val="center"/>
          </w:tcPr>
          <w:p w14:paraId="15683589" w14:textId="77777777" w:rsidR="00EE5151" w:rsidRPr="006C31CA" w:rsidRDefault="00EE5151" w:rsidP="009D347D">
            <w:pPr>
              <w:rPr>
                <w:sz w:val="22"/>
                <w:szCs w:val="22"/>
                <w:lang w:val="en-US"/>
              </w:rPr>
            </w:pPr>
            <w:r w:rsidRPr="006C31CA">
              <w:rPr>
                <w:sz w:val="22"/>
                <w:szCs w:val="22"/>
              </w:rPr>
              <w:t xml:space="preserve"> Кармалинская СОШ</w:t>
            </w:r>
          </w:p>
        </w:tc>
        <w:tc>
          <w:tcPr>
            <w:tcW w:w="1701" w:type="dxa"/>
          </w:tcPr>
          <w:p w14:paraId="59DA8E3A" w14:textId="4025155B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8F2F86" w14:textId="4CB1FCC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BFB117F" w14:textId="560C82C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  <w:tc>
          <w:tcPr>
            <w:tcW w:w="1843" w:type="dxa"/>
            <w:vAlign w:val="center"/>
          </w:tcPr>
          <w:p w14:paraId="29DAFFB2" w14:textId="72ECED67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66234906" w14:textId="22DBBC9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5349D0D3" w14:textId="72B55C8B" w:rsidTr="00F854CC">
        <w:tc>
          <w:tcPr>
            <w:tcW w:w="386" w:type="dxa"/>
          </w:tcPr>
          <w:p w14:paraId="6B38A075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7</w:t>
            </w:r>
          </w:p>
        </w:tc>
        <w:tc>
          <w:tcPr>
            <w:tcW w:w="2586" w:type="dxa"/>
            <w:vAlign w:val="center"/>
          </w:tcPr>
          <w:p w14:paraId="76708D21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Кр.Ключинская СОШ</w:t>
            </w:r>
          </w:p>
        </w:tc>
        <w:tc>
          <w:tcPr>
            <w:tcW w:w="1701" w:type="dxa"/>
          </w:tcPr>
          <w:p w14:paraId="56E32917" w14:textId="0D897ECB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3AC4C2B" w14:textId="05A6E9A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9ABFFC4" w14:textId="74FE337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3УУ</w:t>
            </w:r>
          </w:p>
        </w:tc>
        <w:tc>
          <w:tcPr>
            <w:tcW w:w="1843" w:type="dxa"/>
            <w:vAlign w:val="center"/>
          </w:tcPr>
          <w:p w14:paraId="56800A92" w14:textId="16A8AB1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32AC39E2" w14:textId="3270760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35CC10D0" w14:textId="14355079" w:rsidTr="00F854CC">
        <w:tc>
          <w:tcPr>
            <w:tcW w:w="386" w:type="dxa"/>
          </w:tcPr>
          <w:p w14:paraId="51DD0C16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8</w:t>
            </w:r>
          </w:p>
        </w:tc>
        <w:tc>
          <w:tcPr>
            <w:tcW w:w="2586" w:type="dxa"/>
            <w:vAlign w:val="center"/>
          </w:tcPr>
          <w:p w14:paraId="2825953D" w14:textId="77777777" w:rsidR="00EE5151" w:rsidRPr="006C31CA" w:rsidRDefault="00EE5151" w:rsidP="009D347D">
            <w:pPr>
              <w:rPr>
                <w:sz w:val="22"/>
                <w:szCs w:val="22"/>
                <w:lang w:val="en-US"/>
              </w:rPr>
            </w:pPr>
            <w:r w:rsidRPr="006C31CA">
              <w:rPr>
                <w:sz w:val="22"/>
                <w:szCs w:val="22"/>
              </w:rPr>
              <w:t>КПСОШ №1</w:t>
            </w:r>
          </w:p>
        </w:tc>
        <w:tc>
          <w:tcPr>
            <w:tcW w:w="1701" w:type="dxa"/>
          </w:tcPr>
          <w:p w14:paraId="44DB188E" w14:textId="524B4D6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449DFCC" w14:textId="4B4BFC4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009E529" w14:textId="19F900F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11111122222223333333УУУУУУ</w:t>
            </w:r>
          </w:p>
        </w:tc>
        <w:tc>
          <w:tcPr>
            <w:tcW w:w="1843" w:type="dxa"/>
          </w:tcPr>
          <w:p w14:paraId="26A943F7" w14:textId="704E996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5C5CDC5D" w14:textId="6810FBE3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27E8B0AF" w14:textId="717ED4A4" w:rsidTr="00F854CC">
        <w:tc>
          <w:tcPr>
            <w:tcW w:w="386" w:type="dxa"/>
          </w:tcPr>
          <w:p w14:paraId="70ADC6CA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9</w:t>
            </w:r>
          </w:p>
        </w:tc>
        <w:tc>
          <w:tcPr>
            <w:tcW w:w="2586" w:type="dxa"/>
            <w:vAlign w:val="center"/>
          </w:tcPr>
          <w:p w14:paraId="55B01B4F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КПСОШ №2</w:t>
            </w:r>
          </w:p>
        </w:tc>
        <w:tc>
          <w:tcPr>
            <w:tcW w:w="1701" w:type="dxa"/>
          </w:tcPr>
          <w:p w14:paraId="60147D24" w14:textId="75E2020C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D11A6F2" w14:textId="0573C53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76B82CE" w14:textId="3D4B992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1233</w:t>
            </w:r>
          </w:p>
        </w:tc>
        <w:tc>
          <w:tcPr>
            <w:tcW w:w="1843" w:type="dxa"/>
          </w:tcPr>
          <w:p w14:paraId="2286088E" w14:textId="22FD1F7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  <w:tc>
          <w:tcPr>
            <w:tcW w:w="1843" w:type="dxa"/>
          </w:tcPr>
          <w:p w14:paraId="29B09742" w14:textId="5A50FB8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E5151" w:rsidRPr="006C31CA" w14:paraId="52180910" w14:textId="76A7863B" w:rsidTr="00F854CC">
        <w:tc>
          <w:tcPr>
            <w:tcW w:w="386" w:type="dxa"/>
          </w:tcPr>
          <w:p w14:paraId="24CEFBD9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10</w:t>
            </w:r>
          </w:p>
        </w:tc>
        <w:tc>
          <w:tcPr>
            <w:tcW w:w="2586" w:type="dxa"/>
            <w:vAlign w:val="center"/>
          </w:tcPr>
          <w:p w14:paraId="33A0783E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 Н.Уратьминская СОШ</w:t>
            </w:r>
          </w:p>
        </w:tc>
        <w:tc>
          <w:tcPr>
            <w:tcW w:w="1701" w:type="dxa"/>
          </w:tcPr>
          <w:p w14:paraId="2E31B625" w14:textId="2EBF970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257831" w14:textId="7556671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3379097" w14:textId="14B8833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23УУУУУ</w:t>
            </w:r>
          </w:p>
        </w:tc>
        <w:tc>
          <w:tcPr>
            <w:tcW w:w="1843" w:type="dxa"/>
          </w:tcPr>
          <w:p w14:paraId="25B2AE13" w14:textId="2041ECE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3D57BAC" w14:textId="0EA50EAD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058496DC" w14:textId="7FF6413C" w:rsidTr="00F854CC">
        <w:tc>
          <w:tcPr>
            <w:tcW w:w="386" w:type="dxa"/>
          </w:tcPr>
          <w:p w14:paraId="7F207D88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11</w:t>
            </w:r>
          </w:p>
        </w:tc>
        <w:tc>
          <w:tcPr>
            <w:tcW w:w="2586" w:type="dxa"/>
            <w:vAlign w:val="center"/>
          </w:tcPr>
          <w:p w14:paraId="1C7CB8A1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Ст.Шешминская СОШ</w:t>
            </w:r>
          </w:p>
        </w:tc>
        <w:tc>
          <w:tcPr>
            <w:tcW w:w="1701" w:type="dxa"/>
          </w:tcPr>
          <w:p w14:paraId="77C3B374" w14:textId="022B302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9C86779" w14:textId="400F6BA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5C2A372" w14:textId="77D81C0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1112233УУ</w:t>
            </w:r>
          </w:p>
        </w:tc>
        <w:tc>
          <w:tcPr>
            <w:tcW w:w="1843" w:type="dxa"/>
            <w:vAlign w:val="center"/>
          </w:tcPr>
          <w:p w14:paraId="37050908" w14:textId="0305EC38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25318D24" w14:textId="671C05B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5A9484EF" w14:textId="790058BE" w:rsidTr="00F854CC">
        <w:tc>
          <w:tcPr>
            <w:tcW w:w="386" w:type="dxa"/>
          </w:tcPr>
          <w:p w14:paraId="4A9C2DBE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12</w:t>
            </w:r>
          </w:p>
        </w:tc>
        <w:tc>
          <w:tcPr>
            <w:tcW w:w="2586" w:type="dxa"/>
            <w:vAlign w:val="center"/>
          </w:tcPr>
          <w:p w14:paraId="6493B839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Сухаревская СОШ</w:t>
            </w:r>
          </w:p>
        </w:tc>
        <w:tc>
          <w:tcPr>
            <w:tcW w:w="1701" w:type="dxa"/>
          </w:tcPr>
          <w:p w14:paraId="120F599F" w14:textId="4E7428A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1112233УУУ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EDE65A" w14:textId="36B63187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ED45916" w14:textId="66D45C38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3УУУУ</w:t>
            </w:r>
          </w:p>
        </w:tc>
        <w:tc>
          <w:tcPr>
            <w:tcW w:w="1843" w:type="dxa"/>
            <w:vAlign w:val="center"/>
          </w:tcPr>
          <w:p w14:paraId="036A5C0A" w14:textId="43064EF8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14:paraId="1D5979D8" w14:textId="61AA7F4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E5151" w:rsidRPr="006C31CA" w14:paraId="6B5B2EFD" w14:textId="0CA42106" w:rsidTr="00F854CC">
        <w:tc>
          <w:tcPr>
            <w:tcW w:w="386" w:type="dxa"/>
          </w:tcPr>
          <w:p w14:paraId="0EBCADA7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13</w:t>
            </w:r>
          </w:p>
        </w:tc>
        <w:tc>
          <w:tcPr>
            <w:tcW w:w="2586" w:type="dxa"/>
            <w:vAlign w:val="center"/>
          </w:tcPr>
          <w:p w14:paraId="775E9790" w14:textId="77777777" w:rsidR="00EE5151" w:rsidRPr="006C31CA" w:rsidRDefault="00EE5151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Шереметьевская СОШ</w:t>
            </w:r>
          </w:p>
        </w:tc>
        <w:tc>
          <w:tcPr>
            <w:tcW w:w="1701" w:type="dxa"/>
          </w:tcPr>
          <w:p w14:paraId="02E95C7D" w14:textId="1EDBE91B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D8DCD8C" w14:textId="5A050CE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367693" w14:textId="41E1875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726F8E3C" w14:textId="6619DA4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F939695" w14:textId="35F216AC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3A67EBF3" w14:textId="2C049CD5" w:rsidTr="00F854CC">
        <w:tc>
          <w:tcPr>
            <w:tcW w:w="386" w:type="dxa"/>
            <w:shd w:val="clear" w:color="auto" w:fill="FFFFFF" w:themeFill="background1"/>
          </w:tcPr>
          <w:p w14:paraId="24269CAB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14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7855103A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В.Уратьминская ОШ</w:t>
            </w:r>
          </w:p>
        </w:tc>
        <w:tc>
          <w:tcPr>
            <w:tcW w:w="1701" w:type="dxa"/>
            <w:shd w:val="clear" w:color="auto" w:fill="FFFFFF" w:themeFill="background1"/>
          </w:tcPr>
          <w:p w14:paraId="725C858A" w14:textId="3110806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C04BA" w14:textId="5272A4B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D2D65" w14:textId="11E3D3A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B360C4" w14:textId="14426FD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480174E4" w14:textId="5A0DE89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787D49E6" w14:textId="7AEE1CAD" w:rsidTr="00F854CC">
        <w:tc>
          <w:tcPr>
            <w:tcW w:w="386" w:type="dxa"/>
            <w:shd w:val="clear" w:color="auto" w:fill="FFFFFF" w:themeFill="background1"/>
          </w:tcPr>
          <w:p w14:paraId="3FD3A1C5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15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34F1C9E6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Елантовская ОШ</w:t>
            </w:r>
          </w:p>
        </w:tc>
        <w:tc>
          <w:tcPr>
            <w:tcW w:w="1701" w:type="dxa"/>
            <w:shd w:val="clear" w:color="auto" w:fill="FFFFFF" w:themeFill="background1"/>
          </w:tcPr>
          <w:p w14:paraId="3ADB5366" w14:textId="4A283ED7" w:rsidR="00EE5151" w:rsidRPr="006C31CA" w:rsidRDefault="00A540F7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B378A" w14:textId="2FB0BD9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74B76" w14:textId="542280CA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12233333УУУ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B26D365" w14:textId="66C80CB3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1BCF0E7D" w14:textId="77777777" w:rsidR="00EE5151" w:rsidRPr="006C31CA" w:rsidRDefault="00EE5151" w:rsidP="009D347D">
            <w:pPr>
              <w:jc w:val="center"/>
              <w:rPr>
                <w:sz w:val="22"/>
                <w:szCs w:val="22"/>
              </w:rPr>
            </w:pPr>
          </w:p>
        </w:tc>
      </w:tr>
      <w:tr w:rsidR="00EE5151" w:rsidRPr="006C31CA" w14:paraId="61685358" w14:textId="716B8BC7" w:rsidTr="00F854CC">
        <w:tc>
          <w:tcPr>
            <w:tcW w:w="386" w:type="dxa"/>
            <w:shd w:val="clear" w:color="auto" w:fill="FFFFFF" w:themeFill="background1"/>
          </w:tcPr>
          <w:p w14:paraId="7988F2DE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16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15DA183A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Простинская ОШ</w:t>
            </w:r>
          </w:p>
        </w:tc>
        <w:tc>
          <w:tcPr>
            <w:tcW w:w="1701" w:type="dxa"/>
            <w:shd w:val="clear" w:color="auto" w:fill="FFFFFF" w:themeFill="background1"/>
          </w:tcPr>
          <w:p w14:paraId="6AE019FF" w14:textId="345A9AD4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23CEE" w14:textId="7F2D4D68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C8371" w14:textId="73004126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1122333333УУУУУУУУУ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EB5673" w14:textId="30AD7A79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843" w:type="dxa"/>
            <w:shd w:val="clear" w:color="auto" w:fill="FFFFFF" w:themeFill="background1"/>
          </w:tcPr>
          <w:p w14:paraId="45DE3E3D" w14:textId="5E9C6C4C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E5151" w:rsidRPr="006C31CA" w14:paraId="163DFB78" w14:textId="7A068831" w:rsidTr="00F854CC">
        <w:tc>
          <w:tcPr>
            <w:tcW w:w="386" w:type="dxa"/>
            <w:shd w:val="clear" w:color="auto" w:fill="FFFFFF" w:themeFill="background1"/>
          </w:tcPr>
          <w:p w14:paraId="7A523CDF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17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3FF61D84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Трудовская ОШ</w:t>
            </w:r>
          </w:p>
        </w:tc>
        <w:tc>
          <w:tcPr>
            <w:tcW w:w="1701" w:type="dxa"/>
            <w:shd w:val="clear" w:color="auto" w:fill="FFFFFF" w:themeFill="background1"/>
          </w:tcPr>
          <w:p w14:paraId="5FD71702" w14:textId="69948840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AA18F" w14:textId="50BE6E17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DF409" w14:textId="6BDF8B5E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37D203" w14:textId="69E294D1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67A3BE6D" w14:textId="631D51B2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5151" w:rsidRPr="006C31CA" w14:paraId="36D2116D" w14:textId="0FCD5AE7" w:rsidTr="00F854CC">
        <w:trPr>
          <w:trHeight w:val="77"/>
        </w:trPr>
        <w:tc>
          <w:tcPr>
            <w:tcW w:w="386" w:type="dxa"/>
            <w:shd w:val="clear" w:color="auto" w:fill="FFFFFF" w:themeFill="background1"/>
          </w:tcPr>
          <w:p w14:paraId="62E4E449" w14:textId="77777777" w:rsidR="00EE5151" w:rsidRPr="006C31CA" w:rsidRDefault="00EE5151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18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0216BF7B" w14:textId="77777777" w:rsidR="00EE5151" w:rsidRPr="006C31CA" w:rsidRDefault="00EE5151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Шингальчинская ОШ</w:t>
            </w:r>
          </w:p>
        </w:tc>
        <w:tc>
          <w:tcPr>
            <w:tcW w:w="1701" w:type="dxa"/>
            <w:shd w:val="clear" w:color="auto" w:fill="FFFFFF" w:themeFill="background1"/>
          </w:tcPr>
          <w:p w14:paraId="3DBC87EF" w14:textId="3DF7991A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A2CA" w14:textId="06FA4529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8ED32" w14:textId="78326AA5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620A142" w14:textId="3EA4AFEA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14:paraId="54251AB2" w14:textId="6C6A6FAB" w:rsidR="00EE5151" w:rsidRPr="006C31CA" w:rsidRDefault="00F854CC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510D2760" w14:textId="00AC6851" w:rsidR="00256CFE" w:rsidRDefault="00256CFE" w:rsidP="00BC7663">
      <w:pPr>
        <w:jc w:val="center"/>
        <w:rPr>
          <w:b/>
          <w:bCs/>
          <w:sz w:val="20"/>
        </w:rPr>
      </w:pPr>
    </w:p>
    <w:p w14:paraId="712AA81D" w14:textId="0C8065B0" w:rsidR="00256CFE" w:rsidRDefault="00256CFE" w:rsidP="00BC7663">
      <w:pPr>
        <w:jc w:val="center"/>
        <w:rPr>
          <w:b/>
          <w:bCs/>
          <w:sz w:val="20"/>
        </w:rPr>
      </w:pPr>
    </w:p>
    <w:p w14:paraId="34C9C769" w14:textId="3BF3E302" w:rsidR="00256CFE" w:rsidRDefault="00256CFE" w:rsidP="00BC7663">
      <w:pPr>
        <w:jc w:val="center"/>
        <w:rPr>
          <w:b/>
          <w:bCs/>
          <w:sz w:val="20"/>
        </w:rPr>
      </w:pPr>
    </w:p>
    <w:p w14:paraId="165891BB" w14:textId="5EDB69C8" w:rsidR="00256CFE" w:rsidRDefault="00256CFE" w:rsidP="00BC7663">
      <w:pPr>
        <w:jc w:val="center"/>
        <w:rPr>
          <w:b/>
          <w:bCs/>
          <w:sz w:val="20"/>
        </w:rPr>
      </w:pPr>
    </w:p>
    <w:p w14:paraId="2275F600" w14:textId="226B1766" w:rsidR="00256CFE" w:rsidRDefault="00256CFE" w:rsidP="00BC7663">
      <w:pPr>
        <w:jc w:val="center"/>
        <w:rPr>
          <w:b/>
          <w:bCs/>
          <w:sz w:val="20"/>
        </w:rPr>
      </w:pPr>
    </w:p>
    <w:p w14:paraId="016D5CC8" w14:textId="5B8D0506" w:rsidR="00256CFE" w:rsidRDefault="00256CFE" w:rsidP="00BC7663">
      <w:pPr>
        <w:jc w:val="center"/>
        <w:rPr>
          <w:b/>
          <w:bCs/>
          <w:sz w:val="20"/>
        </w:rPr>
      </w:pPr>
    </w:p>
    <w:p w14:paraId="4C06A301" w14:textId="35A82AEA" w:rsidR="00256CFE" w:rsidRDefault="00256CFE" w:rsidP="00BC7663">
      <w:pPr>
        <w:jc w:val="center"/>
        <w:rPr>
          <w:b/>
          <w:bCs/>
          <w:sz w:val="20"/>
        </w:rPr>
      </w:pPr>
    </w:p>
    <w:p w14:paraId="0F832CC6" w14:textId="365972A2" w:rsidR="00256CFE" w:rsidRDefault="00256CFE" w:rsidP="00BC7663">
      <w:pPr>
        <w:jc w:val="center"/>
        <w:rPr>
          <w:b/>
          <w:bCs/>
          <w:sz w:val="20"/>
        </w:rPr>
      </w:pPr>
    </w:p>
    <w:p w14:paraId="208F8E5D" w14:textId="3E5553A3" w:rsidR="00256CFE" w:rsidRDefault="00256CFE" w:rsidP="00BC7663">
      <w:pPr>
        <w:jc w:val="center"/>
        <w:rPr>
          <w:b/>
          <w:bCs/>
          <w:sz w:val="20"/>
        </w:rPr>
      </w:pPr>
    </w:p>
    <w:p w14:paraId="6A76637D" w14:textId="5AD392FE" w:rsidR="00256CFE" w:rsidRDefault="00256CFE" w:rsidP="00BC7663">
      <w:pPr>
        <w:jc w:val="center"/>
        <w:rPr>
          <w:b/>
          <w:bCs/>
          <w:sz w:val="20"/>
        </w:rPr>
      </w:pPr>
    </w:p>
    <w:p w14:paraId="01BAF949" w14:textId="7CFA2548" w:rsidR="00256CFE" w:rsidRDefault="00256CFE" w:rsidP="00BC7663">
      <w:pPr>
        <w:jc w:val="center"/>
        <w:rPr>
          <w:b/>
          <w:bCs/>
          <w:sz w:val="20"/>
        </w:rPr>
      </w:pPr>
    </w:p>
    <w:p w14:paraId="23752B1B" w14:textId="61035D3C" w:rsidR="00256CFE" w:rsidRDefault="00256CFE" w:rsidP="00BC7663">
      <w:pPr>
        <w:jc w:val="center"/>
        <w:rPr>
          <w:b/>
          <w:bCs/>
          <w:sz w:val="20"/>
        </w:rPr>
      </w:pPr>
    </w:p>
    <w:p w14:paraId="591CAA00" w14:textId="3BB2AEB9" w:rsidR="00256CFE" w:rsidRDefault="00256CFE" w:rsidP="00BC7663">
      <w:pPr>
        <w:jc w:val="center"/>
        <w:rPr>
          <w:b/>
          <w:bCs/>
          <w:sz w:val="20"/>
        </w:rPr>
      </w:pPr>
    </w:p>
    <w:p w14:paraId="50E5B830" w14:textId="17D7E022" w:rsidR="00256CFE" w:rsidRDefault="00256CFE" w:rsidP="00BC7663">
      <w:pPr>
        <w:jc w:val="center"/>
        <w:rPr>
          <w:b/>
          <w:bCs/>
          <w:sz w:val="20"/>
        </w:rPr>
      </w:pPr>
    </w:p>
    <w:p w14:paraId="4FBE31E5" w14:textId="4E8D0B36" w:rsidR="00256CFE" w:rsidRDefault="00256CFE" w:rsidP="00BC7663">
      <w:pPr>
        <w:jc w:val="center"/>
        <w:rPr>
          <w:b/>
          <w:bCs/>
          <w:sz w:val="20"/>
        </w:rPr>
      </w:pPr>
    </w:p>
    <w:p w14:paraId="13F3FB79" w14:textId="1203172B" w:rsidR="00256CFE" w:rsidRDefault="00256CFE" w:rsidP="00BC7663">
      <w:pPr>
        <w:jc w:val="center"/>
        <w:rPr>
          <w:b/>
          <w:bCs/>
          <w:sz w:val="20"/>
        </w:rPr>
      </w:pPr>
    </w:p>
    <w:p w14:paraId="1B9C87AB" w14:textId="5F0D63B1" w:rsidR="00256CFE" w:rsidRDefault="00256CFE" w:rsidP="00BC7663">
      <w:pPr>
        <w:jc w:val="center"/>
        <w:rPr>
          <w:b/>
          <w:bCs/>
          <w:sz w:val="20"/>
        </w:rPr>
      </w:pPr>
    </w:p>
    <w:p w14:paraId="1FB65C76" w14:textId="3205E892" w:rsidR="00256CFE" w:rsidRDefault="00256CFE" w:rsidP="00BC7663">
      <w:pPr>
        <w:jc w:val="center"/>
        <w:rPr>
          <w:b/>
          <w:bCs/>
          <w:sz w:val="20"/>
        </w:rPr>
      </w:pPr>
    </w:p>
    <w:p w14:paraId="27B7EA61" w14:textId="33F355EB" w:rsidR="00256CFE" w:rsidRDefault="00256CFE" w:rsidP="00BC7663">
      <w:pPr>
        <w:jc w:val="center"/>
        <w:rPr>
          <w:b/>
          <w:bCs/>
          <w:sz w:val="20"/>
        </w:rPr>
      </w:pPr>
    </w:p>
    <w:p w14:paraId="1933F19D" w14:textId="78C8D452" w:rsidR="00256CFE" w:rsidRDefault="00256CFE" w:rsidP="00BC7663">
      <w:pPr>
        <w:jc w:val="center"/>
        <w:rPr>
          <w:b/>
          <w:bCs/>
          <w:sz w:val="20"/>
        </w:rPr>
      </w:pPr>
    </w:p>
    <w:p w14:paraId="4B864826" w14:textId="798AA51B" w:rsidR="00256CFE" w:rsidRDefault="00256CFE" w:rsidP="00BC7663">
      <w:pPr>
        <w:jc w:val="center"/>
        <w:rPr>
          <w:b/>
          <w:bCs/>
          <w:sz w:val="20"/>
        </w:rPr>
      </w:pPr>
    </w:p>
    <w:p w14:paraId="56ECEBB4" w14:textId="5A1B2BA2" w:rsidR="00256CFE" w:rsidRDefault="00256CFE" w:rsidP="00BC7663">
      <w:pPr>
        <w:jc w:val="center"/>
        <w:rPr>
          <w:b/>
          <w:bCs/>
          <w:sz w:val="20"/>
        </w:rPr>
      </w:pPr>
    </w:p>
    <w:p w14:paraId="5F65DE7C" w14:textId="621525D1" w:rsidR="00256CFE" w:rsidRDefault="00256CFE" w:rsidP="00BC7663">
      <w:pPr>
        <w:jc w:val="center"/>
        <w:rPr>
          <w:b/>
          <w:bCs/>
          <w:sz w:val="20"/>
        </w:rPr>
      </w:pPr>
    </w:p>
    <w:p w14:paraId="6058BCE8" w14:textId="47540565" w:rsidR="00256CFE" w:rsidRDefault="00256CFE" w:rsidP="00BC7663">
      <w:pPr>
        <w:jc w:val="center"/>
        <w:rPr>
          <w:b/>
          <w:bCs/>
          <w:sz w:val="20"/>
        </w:rPr>
      </w:pPr>
    </w:p>
    <w:p w14:paraId="7D5FC9DB" w14:textId="5ECFD26A" w:rsidR="00256CFE" w:rsidRDefault="00256CFE" w:rsidP="00BC7663">
      <w:pPr>
        <w:jc w:val="center"/>
        <w:rPr>
          <w:b/>
          <w:bCs/>
          <w:sz w:val="20"/>
        </w:rPr>
      </w:pPr>
    </w:p>
    <w:p w14:paraId="65C81016" w14:textId="471E0531" w:rsidR="00256CFE" w:rsidRDefault="00256CFE" w:rsidP="00BC7663">
      <w:pPr>
        <w:jc w:val="center"/>
        <w:rPr>
          <w:b/>
          <w:bCs/>
          <w:sz w:val="20"/>
        </w:rPr>
      </w:pPr>
    </w:p>
    <w:p w14:paraId="65BA0389" w14:textId="2C269DB3" w:rsidR="00256CFE" w:rsidRDefault="00256CFE" w:rsidP="00BC7663">
      <w:pPr>
        <w:jc w:val="center"/>
        <w:rPr>
          <w:b/>
          <w:bCs/>
          <w:sz w:val="20"/>
        </w:rPr>
      </w:pPr>
    </w:p>
    <w:p w14:paraId="607CAA53" w14:textId="299F2B3D" w:rsidR="00256CFE" w:rsidRDefault="00256CFE" w:rsidP="00BC7663">
      <w:pPr>
        <w:jc w:val="center"/>
        <w:rPr>
          <w:b/>
          <w:bCs/>
          <w:sz w:val="20"/>
        </w:rPr>
      </w:pPr>
    </w:p>
    <w:p w14:paraId="5A4A8B04" w14:textId="78C3F9B5" w:rsidR="00256CFE" w:rsidRDefault="00256CFE" w:rsidP="00BC7663">
      <w:pPr>
        <w:jc w:val="center"/>
        <w:rPr>
          <w:b/>
          <w:bCs/>
          <w:sz w:val="20"/>
        </w:rPr>
      </w:pPr>
    </w:p>
    <w:p w14:paraId="114F8C1E" w14:textId="33BF1C03" w:rsidR="00256CFE" w:rsidRDefault="00256CFE" w:rsidP="00BC7663">
      <w:pPr>
        <w:jc w:val="center"/>
        <w:rPr>
          <w:b/>
          <w:bCs/>
          <w:sz w:val="20"/>
        </w:rPr>
      </w:pPr>
    </w:p>
    <w:p w14:paraId="45A27302" w14:textId="0422FE5A" w:rsidR="00256CFE" w:rsidRDefault="00256CFE" w:rsidP="00BC7663">
      <w:pPr>
        <w:jc w:val="center"/>
        <w:rPr>
          <w:b/>
          <w:bCs/>
          <w:sz w:val="20"/>
        </w:rPr>
      </w:pPr>
    </w:p>
    <w:p w14:paraId="4D848861" w14:textId="7070C83A" w:rsidR="00256CFE" w:rsidRDefault="00256CFE" w:rsidP="00BC7663">
      <w:pPr>
        <w:jc w:val="center"/>
        <w:rPr>
          <w:b/>
          <w:bCs/>
          <w:sz w:val="20"/>
        </w:rPr>
      </w:pPr>
    </w:p>
    <w:p w14:paraId="31BE54DA" w14:textId="6DCA0BBB" w:rsidR="00256CFE" w:rsidRDefault="00256CFE" w:rsidP="00BC7663">
      <w:pPr>
        <w:jc w:val="center"/>
        <w:rPr>
          <w:b/>
          <w:bCs/>
          <w:sz w:val="20"/>
        </w:rPr>
      </w:pPr>
    </w:p>
    <w:p w14:paraId="7B30EB48" w14:textId="1EBF2E28" w:rsidR="00256CFE" w:rsidRDefault="00256CFE" w:rsidP="00BC7663">
      <w:pPr>
        <w:jc w:val="center"/>
        <w:rPr>
          <w:b/>
          <w:bCs/>
          <w:sz w:val="20"/>
        </w:rPr>
      </w:pPr>
    </w:p>
    <w:p w14:paraId="275A77E5" w14:textId="54B64AFB" w:rsidR="00256CFE" w:rsidRDefault="00256CFE" w:rsidP="00BC7663">
      <w:pPr>
        <w:jc w:val="center"/>
        <w:rPr>
          <w:b/>
          <w:bCs/>
          <w:sz w:val="20"/>
        </w:rPr>
      </w:pPr>
    </w:p>
    <w:p w14:paraId="70676143" w14:textId="490B3EA0" w:rsidR="00256CFE" w:rsidRDefault="00256CFE" w:rsidP="00BC7663">
      <w:pPr>
        <w:jc w:val="center"/>
        <w:rPr>
          <w:b/>
          <w:bCs/>
          <w:sz w:val="20"/>
        </w:rPr>
      </w:pPr>
    </w:p>
    <w:p w14:paraId="26AEEC43" w14:textId="1FAA9D69" w:rsidR="00796A16" w:rsidRDefault="00796A16" w:rsidP="00BC7663">
      <w:pPr>
        <w:jc w:val="center"/>
        <w:rPr>
          <w:b/>
          <w:bCs/>
          <w:sz w:val="20"/>
        </w:rPr>
      </w:pPr>
    </w:p>
    <w:p w14:paraId="6F657B2A" w14:textId="2332F90A" w:rsidR="00796A16" w:rsidRDefault="00796A16" w:rsidP="00BC7663">
      <w:pPr>
        <w:jc w:val="center"/>
        <w:rPr>
          <w:b/>
          <w:bCs/>
          <w:sz w:val="20"/>
        </w:rPr>
      </w:pPr>
    </w:p>
    <w:p w14:paraId="7588B4FE" w14:textId="1894759A" w:rsidR="00796A16" w:rsidRDefault="00796A16" w:rsidP="00BC7663">
      <w:pPr>
        <w:jc w:val="center"/>
        <w:rPr>
          <w:b/>
          <w:bCs/>
          <w:sz w:val="20"/>
        </w:rPr>
      </w:pPr>
    </w:p>
    <w:p w14:paraId="12705C35" w14:textId="7B8E06C3" w:rsidR="00796A16" w:rsidRDefault="00796A16" w:rsidP="00BC7663">
      <w:pPr>
        <w:jc w:val="center"/>
        <w:rPr>
          <w:b/>
          <w:bCs/>
          <w:sz w:val="20"/>
        </w:rPr>
      </w:pPr>
    </w:p>
    <w:p w14:paraId="12A658CF" w14:textId="12A9BB51" w:rsidR="00796A16" w:rsidRDefault="00796A16" w:rsidP="00BC7663">
      <w:pPr>
        <w:jc w:val="center"/>
        <w:rPr>
          <w:b/>
          <w:bCs/>
          <w:sz w:val="20"/>
        </w:rPr>
      </w:pPr>
    </w:p>
    <w:p w14:paraId="1483DC28" w14:textId="21A1BA2F" w:rsidR="00796A16" w:rsidRDefault="00796A16" w:rsidP="00BC7663">
      <w:pPr>
        <w:jc w:val="center"/>
        <w:rPr>
          <w:b/>
          <w:bCs/>
          <w:sz w:val="20"/>
        </w:rPr>
      </w:pPr>
    </w:p>
    <w:p w14:paraId="547053C5" w14:textId="744A9D55" w:rsidR="00796A16" w:rsidRDefault="00796A16" w:rsidP="00BC7663">
      <w:pPr>
        <w:jc w:val="center"/>
        <w:rPr>
          <w:b/>
          <w:bCs/>
          <w:sz w:val="20"/>
        </w:rPr>
      </w:pPr>
    </w:p>
    <w:p w14:paraId="6D82ADE0" w14:textId="77777777" w:rsidR="00796A16" w:rsidRDefault="00796A16" w:rsidP="00BC7663">
      <w:pPr>
        <w:jc w:val="center"/>
        <w:rPr>
          <w:b/>
          <w:bCs/>
          <w:sz w:val="20"/>
        </w:rPr>
      </w:pPr>
    </w:p>
    <w:p w14:paraId="0661F131" w14:textId="77777777" w:rsidR="00256CFE" w:rsidRDefault="00256CFE" w:rsidP="00BC7663">
      <w:pPr>
        <w:jc w:val="center"/>
        <w:rPr>
          <w:b/>
          <w:bCs/>
          <w:sz w:val="20"/>
        </w:rPr>
      </w:pPr>
    </w:p>
    <w:p w14:paraId="44FFCCF8" w14:textId="77777777" w:rsidR="003A621B" w:rsidRDefault="003A621B" w:rsidP="0095707A">
      <w:pPr>
        <w:jc w:val="center"/>
        <w:rPr>
          <w:i/>
          <w:color w:val="FF0000"/>
          <w:sz w:val="20"/>
          <w:szCs w:val="20"/>
        </w:rPr>
      </w:pPr>
    </w:p>
    <w:p w14:paraId="24672375" w14:textId="77777777" w:rsidR="00FA19EB" w:rsidRDefault="00FA19EB" w:rsidP="0095707A">
      <w:pPr>
        <w:jc w:val="center"/>
        <w:rPr>
          <w:i/>
          <w:color w:val="FF0000"/>
          <w:sz w:val="20"/>
          <w:szCs w:val="20"/>
        </w:rPr>
      </w:pPr>
    </w:p>
    <w:p w14:paraId="3D0084C1" w14:textId="57F1B5FB" w:rsidR="005B6C23" w:rsidRDefault="005B6C23" w:rsidP="0095707A">
      <w:pPr>
        <w:jc w:val="center"/>
        <w:rPr>
          <w:i/>
          <w:color w:val="FF0000"/>
          <w:sz w:val="20"/>
          <w:szCs w:val="20"/>
        </w:rPr>
      </w:pPr>
    </w:p>
    <w:tbl>
      <w:tblPr>
        <w:tblpPr w:leftFromText="180" w:rightFromText="180" w:vertAnchor="text" w:horzAnchor="margin" w:tblpX="358" w:tblpY="144"/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2586"/>
        <w:gridCol w:w="1276"/>
        <w:gridCol w:w="1417"/>
        <w:gridCol w:w="1129"/>
        <w:gridCol w:w="1139"/>
        <w:gridCol w:w="1275"/>
        <w:gridCol w:w="1275"/>
        <w:gridCol w:w="1271"/>
        <w:gridCol w:w="1423"/>
        <w:gridCol w:w="1701"/>
      </w:tblGrid>
      <w:tr w:rsidR="00492C26" w:rsidRPr="006C31CA" w14:paraId="636D579D" w14:textId="4F777711" w:rsidTr="00D7553F">
        <w:trPr>
          <w:cantSplit/>
          <w:trHeight w:val="1120"/>
        </w:trPr>
        <w:tc>
          <w:tcPr>
            <w:tcW w:w="2972" w:type="dxa"/>
            <w:gridSpan w:val="2"/>
          </w:tcPr>
          <w:p w14:paraId="363691F1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</w:p>
          <w:p w14:paraId="6689AAAF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</w:p>
          <w:p w14:paraId="4A65D723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</w:p>
          <w:p w14:paraId="3FFB3235" w14:textId="77777777" w:rsidR="00492C26" w:rsidRPr="006C31CA" w:rsidRDefault="00492C26" w:rsidP="009D347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C31CA">
              <w:rPr>
                <w:b/>
                <w:sz w:val="22"/>
                <w:szCs w:val="22"/>
              </w:rPr>
              <w:t>МБОУ</w:t>
            </w:r>
          </w:p>
        </w:tc>
        <w:tc>
          <w:tcPr>
            <w:tcW w:w="1276" w:type="dxa"/>
          </w:tcPr>
          <w:p w14:paraId="22C1E296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Акция «Помоги первокласснику безопасно прийти в школу»</w:t>
            </w:r>
          </w:p>
          <w:p w14:paraId="031E6B57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Пр. №100 от 11.09.2024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10889B9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Акция «Письмо из дома»</w:t>
            </w:r>
          </w:p>
          <w:p w14:paraId="7F9862FC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Приказ </w:t>
            </w:r>
          </w:p>
          <w:p w14:paraId="141A5A28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№ 23 от </w:t>
            </w:r>
          </w:p>
          <w:p w14:paraId="520166B4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21.02.25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ACDEDBF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Мун. Этап республиканского конкурса </w:t>
            </w:r>
          </w:p>
          <w:p w14:paraId="69267081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«Замечательный вожатый» Приказ </w:t>
            </w:r>
          </w:p>
          <w:p w14:paraId="02B706F1" w14:textId="77777777" w:rsidR="00492C26" w:rsidRPr="006C31CA" w:rsidRDefault="00492C26" w:rsidP="009D347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№ 103 от </w:t>
            </w:r>
          </w:p>
          <w:p w14:paraId="77D46B7D" w14:textId="5AA609E1" w:rsidR="00492C26" w:rsidRPr="006C31CA" w:rsidRDefault="00492C26" w:rsidP="00492C26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13.03.25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</w:tcBorders>
          </w:tcPr>
          <w:p w14:paraId="06D8CA2D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</w:t>
            </w:r>
            <w:r w:rsidRPr="006C31CA">
              <w:rPr>
                <w:sz w:val="22"/>
                <w:szCs w:val="22"/>
              </w:rPr>
              <w:t>Моя инициатива</w:t>
            </w:r>
            <w:r>
              <w:rPr>
                <w:sz w:val="22"/>
                <w:szCs w:val="22"/>
              </w:rPr>
              <w:t>»</w:t>
            </w:r>
          </w:p>
          <w:p w14:paraId="45D0DE63" w14:textId="77777777" w:rsidR="00492C26" w:rsidRPr="006C31CA" w:rsidRDefault="00492C26" w:rsidP="008E2898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Приказ </w:t>
            </w:r>
          </w:p>
          <w:p w14:paraId="78F06516" w14:textId="77777777" w:rsidR="00492C26" w:rsidRPr="006C31CA" w:rsidRDefault="00492C26" w:rsidP="008E289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251</w:t>
            </w:r>
            <w:r w:rsidRPr="006C31CA">
              <w:rPr>
                <w:sz w:val="22"/>
                <w:szCs w:val="22"/>
              </w:rPr>
              <w:t xml:space="preserve"> от </w:t>
            </w:r>
          </w:p>
          <w:p w14:paraId="3962F720" w14:textId="77777777" w:rsidR="00492C26" w:rsidRPr="006C31CA" w:rsidRDefault="00492C26" w:rsidP="008E2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</w:t>
            </w:r>
            <w:r w:rsidRPr="006C31CA">
              <w:rPr>
                <w:sz w:val="22"/>
                <w:szCs w:val="22"/>
              </w:rPr>
              <w:t>.25</w:t>
            </w:r>
          </w:p>
          <w:p w14:paraId="24AF6377" w14:textId="77777777" w:rsidR="00492C26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778781BA" w14:textId="77777777" w:rsidR="00492C26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2488B0F0" w14:textId="77777777" w:rsidR="00492C26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2AF89E1D" w14:textId="77777777" w:rsidR="00492C26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0304022A" w14:textId="2ED5E2B8" w:rsidR="00492C26" w:rsidRDefault="00492C26" w:rsidP="00492C26">
            <w:pPr>
              <w:rPr>
                <w:sz w:val="22"/>
                <w:szCs w:val="22"/>
              </w:rPr>
            </w:pPr>
          </w:p>
          <w:p w14:paraId="1A62F50A" w14:textId="12A12CE2" w:rsidR="00492C26" w:rsidRPr="006C31CA" w:rsidRDefault="00492C26" w:rsidP="00492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Муницип.    Зональн.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166E002A" w14:textId="4B1FB4AC" w:rsidR="00492C26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Акция «Георгиевская ленточка»</w:t>
            </w:r>
          </w:p>
          <w:p w14:paraId="5836613D" w14:textId="77777777" w:rsidR="00492C26" w:rsidRPr="006C31CA" w:rsidRDefault="00492C26" w:rsidP="00492C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Приказ </w:t>
            </w:r>
          </w:p>
          <w:p w14:paraId="393D4DA8" w14:textId="6785521C" w:rsidR="00492C26" w:rsidRPr="006C31CA" w:rsidRDefault="00492C26" w:rsidP="00492C2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491</w:t>
            </w:r>
            <w:r w:rsidRPr="006C31CA">
              <w:rPr>
                <w:sz w:val="22"/>
                <w:szCs w:val="22"/>
              </w:rPr>
              <w:t xml:space="preserve"> от </w:t>
            </w:r>
          </w:p>
          <w:p w14:paraId="7FD90077" w14:textId="1BFF865E" w:rsidR="00492C26" w:rsidRPr="006C31CA" w:rsidRDefault="00492C26" w:rsidP="00492C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  <w:r w:rsidRPr="006C31CA">
              <w:rPr>
                <w:sz w:val="22"/>
                <w:szCs w:val="22"/>
              </w:rPr>
              <w:t>.25</w:t>
            </w:r>
          </w:p>
          <w:p w14:paraId="21EE90D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1508F957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right w:val="single" w:sz="4" w:space="0" w:color="auto"/>
            </w:tcBorders>
          </w:tcPr>
          <w:p w14:paraId="14524D48" w14:textId="0EDE6C75" w:rsidR="00492C26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Акция «Жить и помнить»</w:t>
            </w:r>
          </w:p>
          <w:p w14:paraId="686B688F" w14:textId="77777777" w:rsidR="00492C26" w:rsidRPr="006C31CA" w:rsidRDefault="00492C26" w:rsidP="00492C2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Приказ </w:t>
            </w:r>
          </w:p>
          <w:p w14:paraId="7B9732DA" w14:textId="77777777" w:rsidR="00492C26" w:rsidRPr="006C31CA" w:rsidRDefault="00492C26" w:rsidP="00492C2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491</w:t>
            </w:r>
            <w:r w:rsidRPr="006C31CA">
              <w:rPr>
                <w:sz w:val="22"/>
                <w:szCs w:val="22"/>
              </w:rPr>
              <w:t xml:space="preserve"> от </w:t>
            </w:r>
          </w:p>
          <w:p w14:paraId="7286CD87" w14:textId="77777777" w:rsidR="00492C26" w:rsidRPr="006C31CA" w:rsidRDefault="00492C26" w:rsidP="00492C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  <w:r w:rsidRPr="006C31CA">
              <w:rPr>
                <w:sz w:val="22"/>
                <w:szCs w:val="22"/>
              </w:rPr>
              <w:t>.25</w:t>
            </w:r>
          </w:p>
          <w:p w14:paraId="05F378BC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</w:p>
          <w:p w14:paraId="346B925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</w:tcPr>
          <w:p w14:paraId="1DDA86AD" w14:textId="1BF299F6" w:rsidR="00492C26" w:rsidRPr="00796A16" w:rsidRDefault="00492C26" w:rsidP="009D347D">
            <w:pPr>
              <w:jc w:val="center"/>
              <w:rPr>
                <w:b/>
                <w:sz w:val="22"/>
                <w:szCs w:val="22"/>
              </w:rPr>
            </w:pPr>
            <w:r w:rsidRPr="00796A16">
              <w:rPr>
                <w:b/>
                <w:sz w:val="22"/>
                <w:szCs w:val="22"/>
              </w:rPr>
              <w:t>2024-2025 учебный год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351F9F4B" w14:textId="3E9096FD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сравнении 2023-2024 учебный год</w:t>
            </w:r>
          </w:p>
        </w:tc>
      </w:tr>
      <w:tr w:rsidR="00492C26" w:rsidRPr="006C31CA" w14:paraId="4ED91639" w14:textId="192EE21B" w:rsidTr="00492C26">
        <w:tc>
          <w:tcPr>
            <w:tcW w:w="386" w:type="dxa"/>
          </w:tcPr>
          <w:p w14:paraId="74C707C9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</w:t>
            </w:r>
          </w:p>
        </w:tc>
        <w:tc>
          <w:tcPr>
            <w:tcW w:w="2586" w:type="dxa"/>
            <w:vAlign w:val="center"/>
          </w:tcPr>
          <w:p w14:paraId="12829D7D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Б.Афанасовская СОШ</w:t>
            </w:r>
          </w:p>
        </w:tc>
        <w:tc>
          <w:tcPr>
            <w:tcW w:w="1276" w:type="dxa"/>
            <w:vAlign w:val="center"/>
          </w:tcPr>
          <w:p w14:paraId="37E0747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8DFD716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7E4B3E2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Д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279B81B5" w14:textId="5D72C3B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094D759" w14:textId="3BBD9E3D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6035" w14:textId="79AD4F0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6DE87A16" w14:textId="170CAE89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0AA09DF9" w14:textId="7A4407DD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7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A4E1D4" w14:textId="390DA3E3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492C26" w:rsidRPr="006C31CA" w14:paraId="3BDDC809" w14:textId="6E784872" w:rsidTr="00492C26">
        <w:tc>
          <w:tcPr>
            <w:tcW w:w="386" w:type="dxa"/>
          </w:tcPr>
          <w:p w14:paraId="79366E75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2</w:t>
            </w:r>
          </w:p>
        </w:tc>
        <w:tc>
          <w:tcPr>
            <w:tcW w:w="2586" w:type="dxa"/>
            <w:vAlign w:val="center"/>
          </w:tcPr>
          <w:p w14:paraId="383871F8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Благодатновская СОШ</w:t>
            </w:r>
          </w:p>
        </w:tc>
        <w:tc>
          <w:tcPr>
            <w:tcW w:w="1276" w:type="dxa"/>
          </w:tcPr>
          <w:p w14:paraId="68790D7C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7073873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УУ</w:t>
            </w:r>
          </w:p>
        </w:tc>
        <w:tc>
          <w:tcPr>
            <w:tcW w:w="1129" w:type="dxa"/>
            <w:vAlign w:val="center"/>
          </w:tcPr>
          <w:p w14:paraId="3B0D448E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070BDEF2" w14:textId="2C2FF13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9C9C2F" w14:textId="1D85973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2092" w14:textId="6CDFAA8B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FD8587B" w14:textId="6B70209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09C73F8D" w14:textId="45C08888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179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8033BB" w14:textId="6B0C484C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492C26" w:rsidRPr="006C31CA" w14:paraId="07BD180D" w14:textId="2C4D3938" w:rsidTr="00492C26">
        <w:tc>
          <w:tcPr>
            <w:tcW w:w="386" w:type="dxa"/>
          </w:tcPr>
          <w:p w14:paraId="464FC382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3</w:t>
            </w:r>
          </w:p>
        </w:tc>
        <w:tc>
          <w:tcPr>
            <w:tcW w:w="2586" w:type="dxa"/>
            <w:vAlign w:val="center"/>
          </w:tcPr>
          <w:p w14:paraId="7D0C1B94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В.Челнинская СОШ</w:t>
            </w:r>
          </w:p>
        </w:tc>
        <w:tc>
          <w:tcPr>
            <w:tcW w:w="1276" w:type="dxa"/>
          </w:tcPr>
          <w:p w14:paraId="548AF64C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217B36C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124B331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69F2DE54" w14:textId="25AEA669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197C4D9" w14:textId="0EC9611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F8671" w14:textId="25106C98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4F594F0" w14:textId="09CD309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4C5F86A4" w14:textId="40708CA7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98DA3C" w14:textId="513E8D29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92C26" w:rsidRPr="006C31CA" w14:paraId="262839A3" w14:textId="67F8EECF" w:rsidTr="00492C26">
        <w:tc>
          <w:tcPr>
            <w:tcW w:w="386" w:type="dxa"/>
          </w:tcPr>
          <w:p w14:paraId="7C504F5C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4</w:t>
            </w:r>
          </w:p>
        </w:tc>
        <w:tc>
          <w:tcPr>
            <w:tcW w:w="2586" w:type="dxa"/>
            <w:vAlign w:val="center"/>
          </w:tcPr>
          <w:p w14:paraId="300175CF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В.Челны-интернат</w:t>
            </w:r>
          </w:p>
        </w:tc>
        <w:tc>
          <w:tcPr>
            <w:tcW w:w="1276" w:type="dxa"/>
          </w:tcPr>
          <w:p w14:paraId="4311439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859E274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7B512845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7382DEBE" w14:textId="186C7686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CA65DE" w14:textId="21A82377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9E5E5" w14:textId="29344566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0F52E7A" w14:textId="0960F88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5904BF35" w14:textId="472F8608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79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EE722F" w14:textId="6E4F3516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492C26" w:rsidRPr="006C31CA" w14:paraId="28A5C53E" w14:textId="7D9F5FFE" w:rsidTr="00492C26">
        <w:tc>
          <w:tcPr>
            <w:tcW w:w="386" w:type="dxa"/>
          </w:tcPr>
          <w:p w14:paraId="7037D7F0" w14:textId="4293BEBA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5</w:t>
            </w:r>
          </w:p>
        </w:tc>
        <w:tc>
          <w:tcPr>
            <w:tcW w:w="2586" w:type="dxa"/>
            <w:vAlign w:val="center"/>
          </w:tcPr>
          <w:p w14:paraId="2963F518" w14:textId="77777777" w:rsidR="00492C26" w:rsidRPr="006C31CA" w:rsidRDefault="00492C26" w:rsidP="009D347D">
            <w:pPr>
              <w:rPr>
                <w:sz w:val="22"/>
                <w:szCs w:val="22"/>
                <w:lang w:val="en-US"/>
              </w:rPr>
            </w:pPr>
            <w:r w:rsidRPr="006C31CA">
              <w:rPr>
                <w:sz w:val="22"/>
                <w:szCs w:val="22"/>
              </w:rPr>
              <w:t>Каенлинская СОШ</w:t>
            </w:r>
          </w:p>
        </w:tc>
        <w:tc>
          <w:tcPr>
            <w:tcW w:w="1276" w:type="dxa"/>
          </w:tcPr>
          <w:p w14:paraId="7ABE6A90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60B1623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225D386C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6D4A5CE0" w14:textId="7C8E0DD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76FB8D7" w14:textId="3BA4D2E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BA211" w14:textId="660FF49A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2752D5C" w14:textId="43B44AC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2459EB54" w14:textId="3005D4E8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329B31" w14:textId="117678DB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492C26" w:rsidRPr="006C31CA" w14:paraId="49B88AB6" w14:textId="3E7893D2" w:rsidTr="00492C26">
        <w:tc>
          <w:tcPr>
            <w:tcW w:w="386" w:type="dxa"/>
          </w:tcPr>
          <w:p w14:paraId="7A8C9930" w14:textId="365FD0DC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6</w:t>
            </w:r>
          </w:p>
        </w:tc>
        <w:tc>
          <w:tcPr>
            <w:tcW w:w="2586" w:type="dxa"/>
            <w:vAlign w:val="center"/>
          </w:tcPr>
          <w:p w14:paraId="7EDDB314" w14:textId="77777777" w:rsidR="00492C26" w:rsidRPr="006C31CA" w:rsidRDefault="00492C26" w:rsidP="009D347D">
            <w:pPr>
              <w:rPr>
                <w:sz w:val="22"/>
                <w:szCs w:val="22"/>
                <w:lang w:val="en-US"/>
              </w:rPr>
            </w:pPr>
            <w:r w:rsidRPr="006C31CA">
              <w:rPr>
                <w:sz w:val="22"/>
                <w:szCs w:val="22"/>
              </w:rPr>
              <w:t xml:space="preserve"> Кармалинская СОШ</w:t>
            </w:r>
          </w:p>
        </w:tc>
        <w:tc>
          <w:tcPr>
            <w:tcW w:w="1276" w:type="dxa"/>
          </w:tcPr>
          <w:p w14:paraId="1A2C1528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83461FF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7CA02B88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27B2ED94" w14:textId="7808DA20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7D7C66" w14:textId="0403703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0300" w14:textId="7D7BD2F6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E48F508" w14:textId="7F2AD669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7FED3288" w14:textId="38207102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CBC425" w14:textId="74614C5D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492C26" w:rsidRPr="006C31CA" w14:paraId="21B32A20" w14:textId="4E3085A6" w:rsidTr="00492C26">
        <w:tc>
          <w:tcPr>
            <w:tcW w:w="386" w:type="dxa"/>
          </w:tcPr>
          <w:p w14:paraId="47AE32F8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7</w:t>
            </w:r>
          </w:p>
        </w:tc>
        <w:tc>
          <w:tcPr>
            <w:tcW w:w="2586" w:type="dxa"/>
            <w:vAlign w:val="center"/>
          </w:tcPr>
          <w:p w14:paraId="00E63F8C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Кр.Ключинская СОШ</w:t>
            </w:r>
          </w:p>
        </w:tc>
        <w:tc>
          <w:tcPr>
            <w:tcW w:w="1276" w:type="dxa"/>
          </w:tcPr>
          <w:p w14:paraId="1C207D1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56C44D6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4599846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2D79E7AF" w14:textId="583B3AD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D9A7A7D" w14:textId="2271B7D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7C012" w14:textId="160904A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5D305E22" w14:textId="2E6398AD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23983843" w14:textId="3456ABA9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8412B6" w14:textId="5DA2B2E5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492C26" w:rsidRPr="006C31CA" w14:paraId="7FE38571" w14:textId="03CEAF0E" w:rsidTr="00492C26">
        <w:tc>
          <w:tcPr>
            <w:tcW w:w="386" w:type="dxa"/>
          </w:tcPr>
          <w:p w14:paraId="7163C18C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8</w:t>
            </w:r>
          </w:p>
        </w:tc>
        <w:tc>
          <w:tcPr>
            <w:tcW w:w="2586" w:type="dxa"/>
            <w:vAlign w:val="center"/>
          </w:tcPr>
          <w:p w14:paraId="1B051358" w14:textId="77777777" w:rsidR="00492C26" w:rsidRPr="006C31CA" w:rsidRDefault="00492C26" w:rsidP="009D347D">
            <w:pPr>
              <w:rPr>
                <w:sz w:val="22"/>
                <w:szCs w:val="22"/>
                <w:lang w:val="en-US"/>
              </w:rPr>
            </w:pPr>
            <w:r w:rsidRPr="006C31CA">
              <w:rPr>
                <w:sz w:val="22"/>
                <w:szCs w:val="22"/>
              </w:rPr>
              <w:t>КПСОШ №1</w:t>
            </w:r>
          </w:p>
        </w:tc>
        <w:tc>
          <w:tcPr>
            <w:tcW w:w="1276" w:type="dxa"/>
          </w:tcPr>
          <w:p w14:paraId="2CC3D7A2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0343252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1D7B7724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24966397" w14:textId="112EA41A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90995B" w14:textId="2F23EF4A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81F8" w14:textId="579B1620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4638D8C4" w14:textId="4341044C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0DE0B099" w14:textId="4CFB9F50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1E64E2" w14:textId="6FE4D598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492C26" w:rsidRPr="006C31CA" w14:paraId="0D58E5FA" w14:textId="4810FFCD" w:rsidTr="00492C26">
        <w:tc>
          <w:tcPr>
            <w:tcW w:w="386" w:type="dxa"/>
          </w:tcPr>
          <w:p w14:paraId="5683322A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9</w:t>
            </w:r>
          </w:p>
        </w:tc>
        <w:tc>
          <w:tcPr>
            <w:tcW w:w="2586" w:type="dxa"/>
            <w:vAlign w:val="center"/>
          </w:tcPr>
          <w:p w14:paraId="022867AD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КПСОШ №2</w:t>
            </w:r>
          </w:p>
        </w:tc>
        <w:tc>
          <w:tcPr>
            <w:tcW w:w="1276" w:type="dxa"/>
          </w:tcPr>
          <w:p w14:paraId="631E1955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4BEC8A5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76242899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64365A6F" w14:textId="545C6D1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5D39755" w14:textId="0D346DA7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43257" w14:textId="762B0DF0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00AC0A4D" w14:textId="383FD56C" w:rsidR="00492C26" w:rsidRPr="006C31CA" w:rsidRDefault="00DB282B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6313E584" w14:textId="794B0BD4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32432C" w14:textId="7E58DFFB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492C26" w:rsidRPr="006C31CA" w14:paraId="36312EDA" w14:textId="5647D7CF" w:rsidTr="00492C26">
        <w:tc>
          <w:tcPr>
            <w:tcW w:w="386" w:type="dxa"/>
          </w:tcPr>
          <w:p w14:paraId="267B71C7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10</w:t>
            </w:r>
          </w:p>
        </w:tc>
        <w:tc>
          <w:tcPr>
            <w:tcW w:w="2586" w:type="dxa"/>
            <w:vAlign w:val="center"/>
          </w:tcPr>
          <w:p w14:paraId="68C89D7B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 xml:space="preserve"> Н.Уратьминская СОШ</w:t>
            </w:r>
          </w:p>
        </w:tc>
        <w:tc>
          <w:tcPr>
            <w:tcW w:w="1276" w:type="dxa"/>
          </w:tcPr>
          <w:p w14:paraId="734E6EBE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2FB60E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20C1CE72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4619B24C" w14:textId="04D5F3F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5231130" w14:textId="11BE872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9C392" w14:textId="68303BDB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34F09A92" w14:textId="329934AC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0D66A769" w14:textId="77ACE992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2EFE76" w14:textId="2EC703DA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492C26" w:rsidRPr="006C31CA" w14:paraId="3CC1A45D" w14:textId="2EE4BBAD" w:rsidTr="00492C26">
        <w:tc>
          <w:tcPr>
            <w:tcW w:w="386" w:type="dxa"/>
          </w:tcPr>
          <w:p w14:paraId="17DF3485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11</w:t>
            </w:r>
          </w:p>
        </w:tc>
        <w:tc>
          <w:tcPr>
            <w:tcW w:w="2586" w:type="dxa"/>
            <w:vAlign w:val="center"/>
          </w:tcPr>
          <w:p w14:paraId="68EE8531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Ст.Шешминская СОШ</w:t>
            </w:r>
          </w:p>
        </w:tc>
        <w:tc>
          <w:tcPr>
            <w:tcW w:w="1276" w:type="dxa"/>
          </w:tcPr>
          <w:p w14:paraId="21788F74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9242923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6B4AEEF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14:paraId="34BD7B7A" w14:textId="559AB54E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11A86E4" w14:textId="13C8EA09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6E7B5" w14:textId="7A147578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0F13CE91" w14:textId="4A8D58FB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05E852EB" w14:textId="18717B8C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00A847" w14:textId="1EDC8D51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492C26" w:rsidRPr="006C31CA" w14:paraId="567E32A3" w14:textId="6C4469C2" w:rsidTr="00492C26">
        <w:tc>
          <w:tcPr>
            <w:tcW w:w="386" w:type="dxa"/>
          </w:tcPr>
          <w:p w14:paraId="6BCB56F4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12</w:t>
            </w:r>
          </w:p>
        </w:tc>
        <w:tc>
          <w:tcPr>
            <w:tcW w:w="2586" w:type="dxa"/>
            <w:vAlign w:val="center"/>
          </w:tcPr>
          <w:p w14:paraId="72D3C04E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Сухаревская СОШ</w:t>
            </w:r>
          </w:p>
        </w:tc>
        <w:tc>
          <w:tcPr>
            <w:tcW w:w="1276" w:type="dxa"/>
          </w:tcPr>
          <w:p w14:paraId="40855F4E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A60DA0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1865883F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14:paraId="0A28998E" w14:textId="06E7B4D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B02B2F5" w14:textId="19925931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737A7" w14:textId="71C6AAA8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07BEC51B" w14:textId="74CCF468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3C9C6291" w14:textId="37BE73A0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9A19A3" w14:textId="68871CB2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492C26" w:rsidRPr="006C31CA" w14:paraId="60F1A114" w14:textId="0DD633E5" w:rsidTr="00492C26">
        <w:tc>
          <w:tcPr>
            <w:tcW w:w="386" w:type="dxa"/>
          </w:tcPr>
          <w:p w14:paraId="42696883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13</w:t>
            </w:r>
          </w:p>
        </w:tc>
        <w:tc>
          <w:tcPr>
            <w:tcW w:w="2586" w:type="dxa"/>
            <w:vAlign w:val="center"/>
          </w:tcPr>
          <w:p w14:paraId="60DB4680" w14:textId="77777777" w:rsidR="00492C26" w:rsidRPr="006C31CA" w:rsidRDefault="00492C26" w:rsidP="009D347D">
            <w:pPr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Шереметьевская СОШ</w:t>
            </w:r>
          </w:p>
        </w:tc>
        <w:tc>
          <w:tcPr>
            <w:tcW w:w="1276" w:type="dxa"/>
          </w:tcPr>
          <w:p w14:paraId="572C7F54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11DA9C2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vAlign w:val="center"/>
          </w:tcPr>
          <w:p w14:paraId="4A065510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14:paraId="6FFA1BA1" w14:textId="4218DD6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C0FD45D" w14:textId="79472945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EC466" w14:textId="43522CCC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50413926" w14:textId="43082769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713A3434" w14:textId="1A87B096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919C13" w14:textId="0F14CE8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492C26" w:rsidRPr="006C31CA" w14:paraId="09A35A4F" w14:textId="061D7479" w:rsidTr="00492C26">
        <w:tc>
          <w:tcPr>
            <w:tcW w:w="386" w:type="dxa"/>
            <w:shd w:val="clear" w:color="auto" w:fill="FFFFFF" w:themeFill="background1"/>
          </w:tcPr>
          <w:p w14:paraId="30BD7593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14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6F546529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В.Уратьминская ОШ</w:t>
            </w:r>
          </w:p>
        </w:tc>
        <w:tc>
          <w:tcPr>
            <w:tcW w:w="1276" w:type="dxa"/>
            <w:shd w:val="clear" w:color="auto" w:fill="FFFFFF" w:themeFill="background1"/>
          </w:tcPr>
          <w:p w14:paraId="13B9D128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9975D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150AE97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6AE99" w14:textId="719C7873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BAE0999" w14:textId="30820B74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31DB1" w14:textId="36B94792" w:rsidR="00492C26" w:rsidRPr="006C31CA" w:rsidRDefault="00960D0F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4AF6F979" w14:textId="7CFB8640" w:rsidR="00492C26" w:rsidRPr="006C31CA" w:rsidRDefault="00960D0F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7FCD7F8E" w14:textId="3CA211E1" w:rsidR="00492C26" w:rsidRPr="00796A16" w:rsidRDefault="00960D0F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0A0B44" w14:textId="1D68AED4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492C26" w:rsidRPr="006C31CA" w14:paraId="70D9C67D" w14:textId="235F0A38" w:rsidTr="00492C26">
        <w:tc>
          <w:tcPr>
            <w:tcW w:w="386" w:type="dxa"/>
            <w:shd w:val="clear" w:color="auto" w:fill="FFFFFF" w:themeFill="background1"/>
          </w:tcPr>
          <w:p w14:paraId="5ACC3594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15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67306766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Елантовская ОШ</w:t>
            </w:r>
          </w:p>
        </w:tc>
        <w:tc>
          <w:tcPr>
            <w:tcW w:w="1276" w:type="dxa"/>
            <w:shd w:val="clear" w:color="auto" w:fill="FFFFFF" w:themeFill="background1"/>
          </w:tcPr>
          <w:p w14:paraId="46FB9ED4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8FEA3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7A1D81F6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FB6E6" w14:textId="3EBF25A4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6B993DA" w14:textId="0311E301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54E9B" w14:textId="585A39C3" w:rsidR="00492C26" w:rsidRPr="006C31CA" w:rsidRDefault="00960D0F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36856A4C" w14:textId="51DB37D7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374BC538" w14:textId="55C1C10A" w:rsidR="00492C26" w:rsidRPr="00796A16" w:rsidRDefault="00960D0F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17CA02" w14:textId="45E347C4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492C26" w:rsidRPr="006C31CA" w14:paraId="70BFF816" w14:textId="7BAD6306" w:rsidTr="00492C26">
        <w:tc>
          <w:tcPr>
            <w:tcW w:w="386" w:type="dxa"/>
            <w:shd w:val="clear" w:color="auto" w:fill="FFFFFF" w:themeFill="background1"/>
          </w:tcPr>
          <w:p w14:paraId="6DA09EBF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16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45F6F09C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Простинская ОШ</w:t>
            </w:r>
          </w:p>
        </w:tc>
        <w:tc>
          <w:tcPr>
            <w:tcW w:w="1276" w:type="dxa"/>
            <w:shd w:val="clear" w:color="auto" w:fill="FFFFFF" w:themeFill="background1"/>
          </w:tcPr>
          <w:p w14:paraId="2D7967D1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079E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УУ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2A200A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060DD" w14:textId="50ACF323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542C7E8" w14:textId="760EC9E4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45BA7" w14:textId="0D0C863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2E5CD97B" w14:textId="31FC3A1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3B1005EC" w14:textId="04A9FC08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BCD524" w14:textId="3B44F462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92C26" w:rsidRPr="006C31CA" w14:paraId="0CDA80C1" w14:textId="78499892" w:rsidTr="00492C26">
        <w:tc>
          <w:tcPr>
            <w:tcW w:w="386" w:type="dxa"/>
            <w:shd w:val="clear" w:color="auto" w:fill="FFFFFF" w:themeFill="background1"/>
          </w:tcPr>
          <w:p w14:paraId="0F9D5D87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17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2319CF7F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Трудовская ОШ</w:t>
            </w:r>
          </w:p>
        </w:tc>
        <w:tc>
          <w:tcPr>
            <w:tcW w:w="1276" w:type="dxa"/>
            <w:shd w:val="clear" w:color="auto" w:fill="FFFFFF" w:themeFill="background1"/>
          </w:tcPr>
          <w:p w14:paraId="303A119B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23250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B10FA15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6DB5D" w14:textId="7B1F9880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FA1D02D" w14:textId="23BB78D4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35A9" w14:textId="14DC62AA" w:rsidR="00492C26" w:rsidRPr="006C31CA" w:rsidRDefault="00A540F7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0DC66DB6" w14:textId="65C1C5F5" w:rsidR="00492C26" w:rsidRPr="006C31CA" w:rsidRDefault="00A540F7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14:paraId="106BA661" w14:textId="2CAC4151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6F18B8" w14:textId="06B9655E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492C26" w:rsidRPr="006C31CA" w14:paraId="5138C882" w14:textId="5314121A" w:rsidTr="00492C26">
        <w:trPr>
          <w:trHeight w:val="77"/>
        </w:trPr>
        <w:tc>
          <w:tcPr>
            <w:tcW w:w="386" w:type="dxa"/>
            <w:shd w:val="clear" w:color="auto" w:fill="FFFFFF" w:themeFill="background1"/>
          </w:tcPr>
          <w:p w14:paraId="358A115B" w14:textId="77777777" w:rsidR="00492C26" w:rsidRPr="006C31CA" w:rsidRDefault="00492C26" w:rsidP="009D347D">
            <w:pPr>
              <w:ind w:left="-142"/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18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0CC88E1A" w14:textId="77777777" w:rsidR="00492C26" w:rsidRPr="006C31CA" w:rsidRDefault="00492C26" w:rsidP="009D347D">
            <w:pPr>
              <w:rPr>
                <w:b/>
                <w:sz w:val="22"/>
                <w:szCs w:val="22"/>
              </w:rPr>
            </w:pPr>
            <w:r w:rsidRPr="006C31CA">
              <w:rPr>
                <w:b/>
                <w:sz w:val="22"/>
                <w:szCs w:val="22"/>
              </w:rPr>
              <w:t>Шингальчинская ОШ</w:t>
            </w:r>
          </w:p>
        </w:tc>
        <w:tc>
          <w:tcPr>
            <w:tcW w:w="1276" w:type="dxa"/>
            <w:shd w:val="clear" w:color="auto" w:fill="FFFFFF" w:themeFill="background1"/>
          </w:tcPr>
          <w:p w14:paraId="05003E36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F4B05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УУ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3CE01DD" w14:textId="77777777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 w:rsidRPr="006C31CA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A6FA5" w14:textId="120BA182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E576F5D" w14:textId="1ED5B11B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704C" w14:textId="7674AD3F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5768CD01" w14:textId="7ED68B96" w:rsidR="00492C26" w:rsidRPr="006C31CA" w:rsidRDefault="00E939C8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</w:tcBorders>
          </w:tcPr>
          <w:p w14:paraId="6A8D7E72" w14:textId="65542720" w:rsidR="00492C26" w:rsidRPr="00796A16" w:rsidRDefault="00D35991" w:rsidP="009D34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4073F52" w14:textId="6DDD348E" w:rsidR="00492C26" w:rsidRPr="006C31CA" w:rsidRDefault="00492C26" w:rsidP="009D34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</w:tbl>
    <w:p w14:paraId="6EDF3E2A" w14:textId="0E67BDF0" w:rsidR="005B6C23" w:rsidRDefault="005B6C23" w:rsidP="0095707A">
      <w:pPr>
        <w:jc w:val="center"/>
        <w:rPr>
          <w:i/>
          <w:color w:val="FF0000"/>
          <w:sz w:val="20"/>
          <w:szCs w:val="20"/>
        </w:rPr>
      </w:pPr>
    </w:p>
    <w:p w14:paraId="3CEE5B75" w14:textId="1F3764FB" w:rsidR="00796A16" w:rsidRDefault="00796A16" w:rsidP="0095707A">
      <w:pPr>
        <w:jc w:val="center"/>
        <w:rPr>
          <w:i/>
          <w:color w:val="FF0000"/>
          <w:sz w:val="20"/>
          <w:szCs w:val="20"/>
        </w:rPr>
      </w:pPr>
    </w:p>
    <w:p w14:paraId="32D643C8" w14:textId="60F32A3E" w:rsidR="00796A16" w:rsidRDefault="00796A16" w:rsidP="0095707A">
      <w:pPr>
        <w:jc w:val="center"/>
        <w:rPr>
          <w:i/>
          <w:color w:val="FF0000"/>
          <w:sz w:val="20"/>
          <w:szCs w:val="20"/>
        </w:rPr>
      </w:pPr>
    </w:p>
    <w:p w14:paraId="6BA87D83" w14:textId="39E4077F" w:rsidR="00796A16" w:rsidRDefault="00796A16" w:rsidP="0095707A">
      <w:pPr>
        <w:jc w:val="center"/>
        <w:rPr>
          <w:i/>
          <w:color w:val="FF0000"/>
          <w:sz w:val="20"/>
          <w:szCs w:val="20"/>
        </w:rPr>
      </w:pPr>
    </w:p>
    <w:p w14:paraId="7C00652E" w14:textId="77777777" w:rsidR="00796A16" w:rsidRDefault="00796A16" w:rsidP="0095707A">
      <w:pPr>
        <w:jc w:val="center"/>
        <w:rPr>
          <w:i/>
          <w:color w:val="FF0000"/>
          <w:sz w:val="20"/>
          <w:szCs w:val="20"/>
        </w:rPr>
      </w:pPr>
    </w:p>
    <w:p w14:paraId="6C7BE29E" w14:textId="77777777" w:rsidR="005B6C23" w:rsidRDefault="005B6C23" w:rsidP="0095707A">
      <w:pPr>
        <w:jc w:val="center"/>
        <w:rPr>
          <w:i/>
          <w:color w:val="FF0000"/>
          <w:sz w:val="20"/>
          <w:szCs w:val="20"/>
        </w:rPr>
      </w:pPr>
    </w:p>
    <w:p w14:paraId="3E234CCC" w14:textId="77777777" w:rsidR="001A6EA2" w:rsidRPr="007F4B21" w:rsidRDefault="001A6EA2" w:rsidP="00467CFD"/>
    <w:sectPr w:rsidR="001A6EA2" w:rsidRPr="007F4B21" w:rsidSect="003314BA">
      <w:pgSz w:w="16838" w:h="11906" w:orient="landscape"/>
      <w:pgMar w:top="426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3E"/>
    <w:rsid w:val="0000770B"/>
    <w:rsid w:val="00010CFB"/>
    <w:rsid w:val="000114BA"/>
    <w:rsid w:val="00011C63"/>
    <w:rsid w:val="000144F6"/>
    <w:rsid w:val="00015710"/>
    <w:rsid w:val="00016AEC"/>
    <w:rsid w:val="00017D78"/>
    <w:rsid w:val="00020F0D"/>
    <w:rsid w:val="00023DFC"/>
    <w:rsid w:val="00025027"/>
    <w:rsid w:val="0002533A"/>
    <w:rsid w:val="00026B59"/>
    <w:rsid w:val="00031AD5"/>
    <w:rsid w:val="000412D1"/>
    <w:rsid w:val="0004157A"/>
    <w:rsid w:val="00043AFA"/>
    <w:rsid w:val="00045D7D"/>
    <w:rsid w:val="0004696A"/>
    <w:rsid w:val="0005009F"/>
    <w:rsid w:val="000566A2"/>
    <w:rsid w:val="00060F38"/>
    <w:rsid w:val="00064294"/>
    <w:rsid w:val="00067E1B"/>
    <w:rsid w:val="00067E86"/>
    <w:rsid w:val="0007396F"/>
    <w:rsid w:val="000762C4"/>
    <w:rsid w:val="00076E05"/>
    <w:rsid w:val="000776E3"/>
    <w:rsid w:val="00082427"/>
    <w:rsid w:val="00086D95"/>
    <w:rsid w:val="00087AA4"/>
    <w:rsid w:val="000911AA"/>
    <w:rsid w:val="00091629"/>
    <w:rsid w:val="00094388"/>
    <w:rsid w:val="00094DFB"/>
    <w:rsid w:val="00095CB6"/>
    <w:rsid w:val="00096155"/>
    <w:rsid w:val="000973E8"/>
    <w:rsid w:val="000A0CAD"/>
    <w:rsid w:val="000A1F95"/>
    <w:rsid w:val="000A4DC3"/>
    <w:rsid w:val="000B4525"/>
    <w:rsid w:val="000C59A3"/>
    <w:rsid w:val="000C6A22"/>
    <w:rsid w:val="000C6F60"/>
    <w:rsid w:val="000D313E"/>
    <w:rsid w:val="000D6168"/>
    <w:rsid w:val="000D68D4"/>
    <w:rsid w:val="000E176A"/>
    <w:rsid w:val="000E336B"/>
    <w:rsid w:val="00103E0B"/>
    <w:rsid w:val="00106DC4"/>
    <w:rsid w:val="00110340"/>
    <w:rsid w:val="00112373"/>
    <w:rsid w:val="0011278B"/>
    <w:rsid w:val="00114571"/>
    <w:rsid w:val="00116B3F"/>
    <w:rsid w:val="00121CFE"/>
    <w:rsid w:val="00125E65"/>
    <w:rsid w:val="00126178"/>
    <w:rsid w:val="00126299"/>
    <w:rsid w:val="00127579"/>
    <w:rsid w:val="001316F2"/>
    <w:rsid w:val="00131A62"/>
    <w:rsid w:val="001327FD"/>
    <w:rsid w:val="00133AE7"/>
    <w:rsid w:val="001342CD"/>
    <w:rsid w:val="00134DFA"/>
    <w:rsid w:val="0014167D"/>
    <w:rsid w:val="001439FD"/>
    <w:rsid w:val="00144831"/>
    <w:rsid w:val="00151489"/>
    <w:rsid w:val="00151D20"/>
    <w:rsid w:val="001566B2"/>
    <w:rsid w:val="00156B7C"/>
    <w:rsid w:val="001600AB"/>
    <w:rsid w:val="00160FFC"/>
    <w:rsid w:val="00162730"/>
    <w:rsid w:val="0016325B"/>
    <w:rsid w:val="001754A1"/>
    <w:rsid w:val="00177DBC"/>
    <w:rsid w:val="00183C50"/>
    <w:rsid w:val="00186F62"/>
    <w:rsid w:val="00196339"/>
    <w:rsid w:val="00197982"/>
    <w:rsid w:val="001A3CBD"/>
    <w:rsid w:val="001A6EA2"/>
    <w:rsid w:val="001B3D60"/>
    <w:rsid w:val="001B3D83"/>
    <w:rsid w:val="001B6D7B"/>
    <w:rsid w:val="001B7DBD"/>
    <w:rsid w:val="001C1439"/>
    <w:rsid w:val="001C3E87"/>
    <w:rsid w:val="001C597A"/>
    <w:rsid w:val="001D1DD6"/>
    <w:rsid w:val="001D28BF"/>
    <w:rsid w:val="001D5A5E"/>
    <w:rsid w:val="001E01A4"/>
    <w:rsid w:val="001E1B51"/>
    <w:rsid w:val="001F39A1"/>
    <w:rsid w:val="001F7301"/>
    <w:rsid w:val="002032C1"/>
    <w:rsid w:val="0020666A"/>
    <w:rsid w:val="00207C66"/>
    <w:rsid w:val="00212FE0"/>
    <w:rsid w:val="002147DE"/>
    <w:rsid w:val="00215CB7"/>
    <w:rsid w:val="002241BA"/>
    <w:rsid w:val="00224536"/>
    <w:rsid w:val="00231E3D"/>
    <w:rsid w:val="00234877"/>
    <w:rsid w:val="00235BAE"/>
    <w:rsid w:val="00237A54"/>
    <w:rsid w:val="00240E0E"/>
    <w:rsid w:val="00245259"/>
    <w:rsid w:val="00245653"/>
    <w:rsid w:val="00245D51"/>
    <w:rsid w:val="00255828"/>
    <w:rsid w:val="002558F7"/>
    <w:rsid w:val="00256112"/>
    <w:rsid w:val="00256137"/>
    <w:rsid w:val="00256CFE"/>
    <w:rsid w:val="0026194F"/>
    <w:rsid w:val="002626FE"/>
    <w:rsid w:val="00263B48"/>
    <w:rsid w:val="00263E9B"/>
    <w:rsid w:val="0026448F"/>
    <w:rsid w:val="00270E54"/>
    <w:rsid w:val="00280040"/>
    <w:rsid w:val="0028068B"/>
    <w:rsid w:val="00281156"/>
    <w:rsid w:val="00283A95"/>
    <w:rsid w:val="00285E95"/>
    <w:rsid w:val="00293CBB"/>
    <w:rsid w:val="002940CD"/>
    <w:rsid w:val="002951C7"/>
    <w:rsid w:val="00295303"/>
    <w:rsid w:val="002974BA"/>
    <w:rsid w:val="002A1BA6"/>
    <w:rsid w:val="002A7184"/>
    <w:rsid w:val="002A7959"/>
    <w:rsid w:val="002B02FD"/>
    <w:rsid w:val="002B1D66"/>
    <w:rsid w:val="002B2DAE"/>
    <w:rsid w:val="002B5D17"/>
    <w:rsid w:val="002B6487"/>
    <w:rsid w:val="002C0FA9"/>
    <w:rsid w:val="002C65A0"/>
    <w:rsid w:val="002C75F0"/>
    <w:rsid w:val="002D0538"/>
    <w:rsid w:val="002D1ADE"/>
    <w:rsid w:val="002D4156"/>
    <w:rsid w:val="002D45C4"/>
    <w:rsid w:val="002E146A"/>
    <w:rsid w:val="002E6A5F"/>
    <w:rsid w:val="002F49BB"/>
    <w:rsid w:val="002F4A1C"/>
    <w:rsid w:val="002F57B6"/>
    <w:rsid w:val="002F7D20"/>
    <w:rsid w:val="0030101C"/>
    <w:rsid w:val="0030258F"/>
    <w:rsid w:val="00302BA3"/>
    <w:rsid w:val="00302CDF"/>
    <w:rsid w:val="00303C56"/>
    <w:rsid w:val="00305D94"/>
    <w:rsid w:val="003131BC"/>
    <w:rsid w:val="0031372D"/>
    <w:rsid w:val="0031430D"/>
    <w:rsid w:val="00316688"/>
    <w:rsid w:val="00316966"/>
    <w:rsid w:val="00320FCB"/>
    <w:rsid w:val="003229B9"/>
    <w:rsid w:val="00323E92"/>
    <w:rsid w:val="00325655"/>
    <w:rsid w:val="00325770"/>
    <w:rsid w:val="00330D63"/>
    <w:rsid w:val="003314BA"/>
    <w:rsid w:val="00331614"/>
    <w:rsid w:val="00332F45"/>
    <w:rsid w:val="00333441"/>
    <w:rsid w:val="003339D0"/>
    <w:rsid w:val="00336730"/>
    <w:rsid w:val="00336B48"/>
    <w:rsid w:val="00344D78"/>
    <w:rsid w:val="003460E6"/>
    <w:rsid w:val="003501AB"/>
    <w:rsid w:val="00351D4D"/>
    <w:rsid w:val="00352E13"/>
    <w:rsid w:val="00355FB7"/>
    <w:rsid w:val="00357A54"/>
    <w:rsid w:val="003611F7"/>
    <w:rsid w:val="00361793"/>
    <w:rsid w:val="00366154"/>
    <w:rsid w:val="00371C5C"/>
    <w:rsid w:val="0037405D"/>
    <w:rsid w:val="00377A75"/>
    <w:rsid w:val="0038093D"/>
    <w:rsid w:val="00381696"/>
    <w:rsid w:val="00381CC3"/>
    <w:rsid w:val="0039311E"/>
    <w:rsid w:val="00394996"/>
    <w:rsid w:val="00394DC8"/>
    <w:rsid w:val="00395089"/>
    <w:rsid w:val="0039596C"/>
    <w:rsid w:val="003A128E"/>
    <w:rsid w:val="003A2A6F"/>
    <w:rsid w:val="003A4465"/>
    <w:rsid w:val="003A4F65"/>
    <w:rsid w:val="003A621B"/>
    <w:rsid w:val="003A6890"/>
    <w:rsid w:val="003C26EB"/>
    <w:rsid w:val="003C3E9E"/>
    <w:rsid w:val="003C5524"/>
    <w:rsid w:val="003D3280"/>
    <w:rsid w:val="003D4DFC"/>
    <w:rsid w:val="003E34E1"/>
    <w:rsid w:val="003E35EF"/>
    <w:rsid w:val="003E6273"/>
    <w:rsid w:val="003F08EB"/>
    <w:rsid w:val="003F1AF7"/>
    <w:rsid w:val="003F6F61"/>
    <w:rsid w:val="00400A09"/>
    <w:rsid w:val="00401CBC"/>
    <w:rsid w:val="00406AA5"/>
    <w:rsid w:val="00412F35"/>
    <w:rsid w:val="00416340"/>
    <w:rsid w:val="00424D3A"/>
    <w:rsid w:val="00427CDD"/>
    <w:rsid w:val="00431887"/>
    <w:rsid w:val="0043258A"/>
    <w:rsid w:val="00432A1E"/>
    <w:rsid w:val="00433D52"/>
    <w:rsid w:val="00433FB6"/>
    <w:rsid w:val="00437CFA"/>
    <w:rsid w:val="00442E8D"/>
    <w:rsid w:val="00446327"/>
    <w:rsid w:val="004472B9"/>
    <w:rsid w:val="00452937"/>
    <w:rsid w:val="00452962"/>
    <w:rsid w:val="00454112"/>
    <w:rsid w:val="0045491B"/>
    <w:rsid w:val="00457450"/>
    <w:rsid w:val="00457B9F"/>
    <w:rsid w:val="004613AF"/>
    <w:rsid w:val="00462069"/>
    <w:rsid w:val="0046382B"/>
    <w:rsid w:val="00465996"/>
    <w:rsid w:val="00466156"/>
    <w:rsid w:val="00467CFD"/>
    <w:rsid w:val="004713D1"/>
    <w:rsid w:val="00472E39"/>
    <w:rsid w:val="00473A02"/>
    <w:rsid w:val="00474BA4"/>
    <w:rsid w:val="00474BD1"/>
    <w:rsid w:val="00475564"/>
    <w:rsid w:val="004769ED"/>
    <w:rsid w:val="00477C4B"/>
    <w:rsid w:val="00481865"/>
    <w:rsid w:val="00482347"/>
    <w:rsid w:val="00490498"/>
    <w:rsid w:val="00490E17"/>
    <w:rsid w:val="00491AA7"/>
    <w:rsid w:val="00492C26"/>
    <w:rsid w:val="00494272"/>
    <w:rsid w:val="004A2E0E"/>
    <w:rsid w:val="004B15DF"/>
    <w:rsid w:val="004B20EB"/>
    <w:rsid w:val="004B52E7"/>
    <w:rsid w:val="004B5672"/>
    <w:rsid w:val="004C1D8A"/>
    <w:rsid w:val="004C431F"/>
    <w:rsid w:val="004C50B4"/>
    <w:rsid w:val="004C6CCA"/>
    <w:rsid w:val="004D108D"/>
    <w:rsid w:val="004D2692"/>
    <w:rsid w:val="004E07F6"/>
    <w:rsid w:val="004E23CA"/>
    <w:rsid w:val="004E4D5D"/>
    <w:rsid w:val="004E6631"/>
    <w:rsid w:val="004E78F6"/>
    <w:rsid w:val="004F2468"/>
    <w:rsid w:val="004F6766"/>
    <w:rsid w:val="00503B4A"/>
    <w:rsid w:val="00511620"/>
    <w:rsid w:val="00512815"/>
    <w:rsid w:val="00513552"/>
    <w:rsid w:val="00516002"/>
    <w:rsid w:val="00520C1B"/>
    <w:rsid w:val="00523DBA"/>
    <w:rsid w:val="00524528"/>
    <w:rsid w:val="0052454A"/>
    <w:rsid w:val="00531F53"/>
    <w:rsid w:val="005355D9"/>
    <w:rsid w:val="005360DE"/>
    <w:rsid w:val="005364F3"/>
    <w:rsid w:val="005448FC"/>
    <w:rsid w:val="00546527"/>
    <w:rsid w:val="0055213C"/>
    <w:rsid w:val="005524F8"/>
    <w:rsid w:val="00552553"/>
    <w:rsid w:val="005564BE"/>
    <w:rsid w:val="00557681"/>
    <w:rsid w:val="0056058B"/>
    <w:rsid w:val="00560FE8"/>
    <w:rsid w:val="0056147A"/>
    <w:rsid w:val="00561D50"/>
    <w:rsid w:val="00562F23"/>
    <w:rsid w:val="0056327D"/>
    <w:rsid w:val="005638BF"/>
    <w:rsid w:val="005643BA"/>
    <w:rsid w:val="0056556F"/>
    <w:rsid w:val="00565E99"/>
    <w:rsid w:val="005671B0"/>
    <w:rsid w:val="005678A6"/>
    <w:rsid w:val="00571FA6"/>
    <w:rsid w:val="00573F01"/>
    <w:rsid w:val="0057684A"/>
    <w:rsid w:val="005768A8"/>
    <w:rsid w:val="005813E0"/>
    <w:rsid w:val="00581DED"/>
    <w:rsid w:val="00585D88"/>
    <w:rsid w:val="00585E38"/>
    <w:rsid w:val="00592A96"/>
    <w:rsid w:val="00594156"/>
    <w:rsid w:val="005967D9"/>
    <w:rsid w:val="0059691D"/>
    <w:rsid w:val="00596E7B"/>
    <w:rsid w:val="005A2734"/>
    <w:rsid w:val="005A3FAD"/>
    <w:rsid w:val="005A4B59"/>
    <w:rsid w:val="005A5312"/>
    <w:rsid w:val="005B1FC3"/>
    <w:rsid w:val="005B2283"/>
    <w:rsid w:val="005B49C0"/>
    <w:rsid w:val="005B4FC5"/>
    <w:rsid w:val="005B595C"/>
    <w:rsid w:val="005B6C23"/>
    <w:rsid w:val="005C266E"/>
    <w:rsid w:val="005C2F89"/>
    <w:rsid w:val="005C344D"/>
    <w:rsid w:val="005D2F2F"/>
    <w:rsid w:val="005D5B55"/>
    <w:rsid w:val="005D5C33"/>
    <w:rsid w:val="005E7071"/>
    <w:rsid w:val="005E7F7E"/>
    <w:rsid w:val="005F0AE3"/>
    <w:rsid w:val="005F44D0"/>
    <w:rsid w:val="005F6C8C"/>
    <w:rsid w:val="005F7940"/>
    <w:rsid w:val="00604F0C"/>
    <w:rsid w:val="00606E72"/>
    <w:rsid w:val="0060706E"/>
    <w:rsid w:val="00611388"/>
    <w:rsid w:val="0061201A"/>
    <w:rsid w:val="00612871"/>
    <w:rsid w:val="006134D3"/>
    <w:rsid w:val="00623867"/>
    <w:rsid w:val="0062513D"/>
    <w:rsid w:val="00626E07"/>
    <w:rsid w:val="006348D1"/>
    <w:rsid w:val="00637B6E"/>
    <w:rsid w:val="00645977"/>
    <w:rsid w:val="00646367"/>
    <w:rsid w:val="00651740"/>
    <w:rsid w:val="00653BB5"/>
    <w:rsid w:val="0065581B"/>
    <w:rsid w:val="00655DB1"/>
    <w:rsid w:val="00662102"/>
    <w:rsid w:val="006623E4"/>
    <w:rsid w:val="00662502"/>
    <w:rsid w:val="00667526"/>
    <w:rsid w:val="006734FC"/>
    <w:rsid w:val="00675BD1"/>
    <w:rsid w:val="00681624"/>
    <w:rsid w:val="006822E9"/>
    <w:rsid w:val="006834AD"/>
    <w:rsid w:val="006860BB"/>
    <w:rsid w:val="00692C05"/>
    <w:rsid w:val="00692F4D"/>
    <w:rsid w:val="00694CEF"/>
    <w:rsid w:val="006A5424"/>
    <w:rsid w:val="006B12F1"/>
    <w:rsid w:val="006B15F5"/>
    <w:rsid w:val="006B1FFF"/>
    <w:rsid w:val="006B5390"/>
    <w:rsid w:val="006B6094"/>
    <w:rsid w:val="006B6B76"/>
    <w:rsid w:val="006C30F1"/>
    <w:rsid w:val="006C31CA"/>
    <w:rsid w:val="006D2B35"/>
    <w:rsid w:val="006D3581"/>
    <w:rsid w:val="006D3881"/>
    <w:rsid w:val="006D6354"/>
    <w:rsid w:val="006D7A9F"/>
    <w:rsid w:val="006E12CC"/>
    <w:rsid w:val="006E266C"/>
    <w:rsid w:val="006E3CE8"/>
    <w:rsid w:val="006E45BC"/>
    <w:rsid w:val="006E630C"/>
    <w:rsid w:val="006F63BF"/>
    <w:rsid w:val="006F7E94"/>
    <w:rsid w:val="007007DE"/>
    <w:rsid w:val="00701767"/>
    <w:rsid w:val="007039C4"/>
    <w:rsid w:val="00703C64"/>
    <w:rsid w:val="00706FEF"/>
    <w:rsid w:val="00715BAF"/>
    <w:rsid w:val="00716BFC"/>
    <w:rsid w:val="0071742A"/>
    <w:rsid w:val="00717A10"/>
    <w:rsid w:val="00721CC5"/>
    <w:rsid w:val="00722509"/>
    <w:rsid w:val="007267D8"/>
    <w:rsid w:val="00727FDC"/>
    <w:rsid w:val="007334AD"/>
    <w:rsid w:val="00735224"/>
    <w:rsid w:val="00737042"/>
    <w:rsid w:val="00740F46"/>
    <w:rsid w:val="0074135F"/>
    <w:rsid w:val="00743402"/>
    <w:rsid w:val="00744200"/>
    <w:rsid w:val="00746005"/>
    <w:rsid w:val="00751326"/>
    <w:rsid w:val="00756BB9"/>
    <w:rsid w:val="0076211C"/>
    <w:rsid w:val="00762695"/>
    <w:rsid w:val="00762742"/>
    <w:rsid w:val="00764509"/>
    <w:rsid w:val="00764C73"/>
    <w:rsid w:val="007655F9"/>
    <w:rsid w:val="00765CA7"/>
    <w:rsid w:val="00766A6E"/>
    <w:rsid w:val="00767E55"/>
    <w:rsid w:val="007723F6"/>
    <w:rsid w:val="007768E3"/>
    <w:rsid w:val="00780256"/>
    <w:rsid w:val="00780B32"/>
    <w:rsid w:val="00784C26"/>
    <w:rsid w:val="0078787B"/>
    <w:rsid w:val="00793049"/>
    <w:rsid w:val="00794197"/>
    <w:rsid w:val="00794488"/>
    <w:rsid w:val="007954F7"/>
    <w:rsid w:val="00796A16"/>
    <w:rsid w:val="007A02FA"/>
    <w:rsid w:val="007A08EF"/>
    <w:rsid w:val="007A0B8A"/>
    <w:rsid w:val="007A1E59"/>
    <w:rsid w:val="007A3396"/>
    <w:rsid w:val="007B460D"/>
    <w:rsid w:val="007C37D6"/>
    <w:rsid w:val="007C3F15"/>
    <w:rsid w:val="007C640F"/>
    <w:rsid w:val="007C7EF8"/>
    <w:rsid w:val="007D0603"/>
    <w:rsid w:val="007D32AF"/>
    <w:rsid w:val="007E175A"/>
    <w:rsid w:val="007E6A54"/>
    <w:rsid w:val="007F0B21"/>
    <w:rsid w:val="007F102F"/>
    <w:rsid w:val="007F4B21"/>
    <w:rsid w:val="007F53BF"/>
    <w:rsid w:val="007F6B56"/>
    <w:rsid w:val="00801272"/>
    <w:rsid w:val="0080464C"/>
    <w:rsid w:val="008047A0"/>
    <w:rsid w:val="00804DD1"/>
    <w:rsid w:val="00810C00"/>
    <w:rsid w:val="00812AD8"/>
    <w:rsid w:val="00815496"/>
    <w:rsid w:val="0082162E"/>
    <w:rsid w:val="008236F0"/>
    <w:rsid w:val="00823CD2"/>
    <w:rsid w:val="00824767"/>
    <w:rsid w:val="00826417"/>
    <w:rsid w:val="00832A60"/>
    <w:rsid w:val="0083531D"/>
    <w:rsid w:val="00836164"/>
    <w:rsid w:val="00844757"/>
    <w:rsid w:val="0084562A"/>
    <w:rsid w:val="0084731D"/>
    <w:rsid w:val="00851B81"/>
    <w:rsid w:val="00852AC2"/>
    <w:rsid w:val="00853E66"/>
    <w:rsid w:val="00857CF9"/>
    <w:rsid w:val="00863111"/>
    <w:rsid w:val="008677C5"/>
    <w:rsid w:val="00873D5D"/>
    <w:rsid w:val="00874C18"/>
    <w:rsid w:val="00876CA0"/>
    <w:rsid w:val="00881369"/>
    <w:rsid w:val="00884BF7"/>
    <w:rsid w:val="00884DD9"/>
    <w:rsid w:val="00892736"/>
    <w:rsid w:val="00893342"/>
    <w:rsid w:val="008954C3"/>
    <w:rsid w:val="008A2DC0"/>
    <w:rsid w:val="008A5708"/>
    <w:rsid w:val="008A6BE0"/>
    <w:rsid w:val="008B0BCC"/>
    <w:rsid w:val="008B4028"/>
    <w:rsid w:val="008B415D"/>
    <w:rsid w:val="008B4764"/>
    <w:rsid w:val="008B63FE"/>
    <w:rsid w:val="008B6860"/>
    <w:rsid w:val="008C76EB"/>
    <w:rsid w:val="008E14FA"/>
    <w:rsid w:val="008E2898"/>
    <w:rsid w:val="008E2BCA"/>
    <w:rsid w:val="008E2E7E"/>
    <w:rsid w:val="008E39D3"/>
    <w:rsid w:val="008E75C6"/>
    <w:rsid w:val="008E7FDB"/>
    <w:rsid w:val="008F1911"/>
    <w:rsid w:val="008F371C"/>
    <w:rsid w:val="008F3B58"/>
    <w:rsid w:val="008F4D63"/>
    <w:rsid w:val="008F5155"/>
    <w:rsid w:val="008F62D7"/>
    <w:rsid w:val="00903399"/>
    <w:rsid w:val="009113D2"/>
    <w:rsid w:val="00914D21"/>
    <w:rsid w:val="00915082"/>
    <w:rsid w:val="0092235A"/>
    <w:rsid w:val="0092262D"/>
    <w:rsid w:val="00926C2E"/>
    <w:rsid w:val="0092745B"/>
    <w:rsid w:val="00927811"/>
    <w:rsid w:val="00927E6E"/>
    <w:rsid w:val="00931687"/>
    <w:rsid w:val="0093412D"/>
    <w:rsid w:val="0093452C"/>
    <w:rsid w:val="00936D6A"/>
    <w:rsid w:val="00945F2A"/>
    <w:rsid w:val="0094605C"/>
    <w:rsid w:val="00953F7D"/>
    <w:rsid w:val="00954C4F"/>
    <w:rsid w:val="00955B78"/>
    <w:rsid w:val="0095707A"/>
    <w:rsid w:val="009606CB"/>
    <w:rsid w:val="00960D0F"/>
    <w:rsid w:val="00967CA0"/>
    <w:rsid w:val="00970489"/>
    <w:rsid w:val="00980CCD"/>
    <w:rsid w:val="00984C85"/>
    <w:rsid w:val="0098588C"/>
    <w:rsid w:val="00986874"/>
    <w:rsid w:val="00990437"/>
    <w:rsid w:val="0099189C"/>
    <w:rsid w:val="00994BB0"/>
    <w:rsid w:val="0099532A"/>
    <w:rsid w:val="009A02BC"/>
    <w:rsid w:val="009A04AF"/>
    <w:rsid w:val="009A0C82"/>
    <w:rsid w:val="009A1774"/>
    <w:rsid w:val="009C1D93"/>
    <w:rsid w:val="009C43E9"/>
    <w:rsid w:val="009C46F1"/>
    <w:rsid w:val="009D347D"/>
    <w:rsid w:val="009D37E7"/>
    <w:rsid w:val="009E15DA"/>
    <w:rsid w:val="009E15F2"/>
    <w:rsid w:val="009E18DB"/>
    <w:rsid w:val="009E49F7"/>
    <w:rsid w:val="009E775D"/>
    <w:rsid w:val="009E7C9E"/>
    <w:rsid w:val="009F141D"/>
    <w:rsid w:val="009F5D23"/>
    <w:rsid w:val="00A01369"/>
    <w:rsid w:val="00A0200B"/>
    <w:rsid w:val="00A07BEB"/>
    <w:rsid w:val="00A07E72"/>
    <w:rsid w:val="00A11656"/>
    <w:rsid w:val="00A1311D"/>
    <w:rsid w:val="00A165D6"/>
    <w:rsid w:val="00A17BB5"/>
    <w:rsid w:val="00A17C38"/>
    <w:rsid w:val="00A22733"/>
    <w:rsid w:val="00A23660"/>
    <w:rsid w:val="00A31411"/>
    <w:rsid w:val="00A3242A"/>
    <w:rsid w:val="00A3760A"/>
    <w:rsid w:val="00A405AD"/>
    <w:rsid w:val="00A4232D"/>
    <w:rsid w:val="00A425BD"/>
    <w:rsid w:val="00A42734"/>
    <w:rsid w:val="00A50223"/>
    <w:rsid w:val="00A51458"/>
    <w:rsid w:val="00A540F7"/>
    <w:rsid w:val="00A5544D"/>
    <w:rsid w:val="00A56005"/>
    <w:rsid w:val="00A61592"/>
    <w:rsid w:val="00A62B21"/>
    <w:rsid w:val="00A64256"/>
    <w:rsid w:val="00A72874"/>
    <w:rsid w:val="00A7377C"/>
    <w:rsid w:val="00A75C7C"/>
    <w:rsid w:val="00A84DFF"/>
    <w:rsid w:val="00A86643"/>
    <w:rsid w:val="00A93161"/>
    <w:rsid w:val="00A954A5"/>
    <w:rsid w:val="00AA5480"/>
    <w:rsid w:val="00AA59BA"/>
    <w:rsid w:val="00AB71CF"/>
    <w:rsid w:val="00AC3388"/>
    <w:rsid w:val="00AC4913"/>
    <w:rsid w:val="00AC6BA0"/>
    <w:rsid w:val="00AD5076"/>
    <w:rsid w:val="00AD5B33"/>
    <w:rsid w:val="00AD61E9"/>
    <w:rsid w:val="00AD6AF6"/>
    <w:rsid w:val="00AE04B5"/>
    <w:rsid w:val="00AE274E"/>
    <w:rsid w:val="00AE3E7F"/>
    <w:rsid w:val="00AF11B9"/>
    <w:rsid w:val="00AF1BB8"/>
    <w:rsid w:val="00AF311F"/>
    <w:rsid w:val="00AF47BB"/>
    <w:rsid w:val="00AF729C"/>
    <w:rsid w:val="00AF7A66"/>
    <w:rsid w:val="00B01381"/>
    <w:rsid w:val="00B04773"/>
    <w:rsid w:val="00B12F2C"/>
    <w:rsid w:val="00B14930"/>
    <w:rsid w:val="00B15F30"/>
    <w:rsid w:val="00B22641"/>
    <w:rsid w:val="00B24F0A"/>
    <w:rsid w:val="00B335A1"/>
    <w:rsid w:val="00B3550C"/>
    <w:rsid w:val="00B36C94"/>
    <w:rsid w:val="00B37720"/>
    <w:rsid w:val="00B4096D"/>
    <w:rsid w:val="00B434CD"/>
    <w:rsid w:val="00B57E0A"/>
    <w:rsid w:val="00B648BD"/>
    <w:rsid w:val="00B6792C"/>
    <w:rsid w:val="00B713EB"/>
    <w:rsid w:val="00B71B06"/>
    <w:rsid w:val="00B73C39"/>
    <w:rsid w:val="00B74C8C"/>
    <w:rsid w:val="00B758D7"/>
    <w:rsid w:val="00B764DE"/>
    <w:rsid w:val="00B769A5"/>
    <w:rsid w:val="00B7737E"/>
    <w:rsid w:val="00B80848"/>
    <w:rsid w:val="00B84144"/>
    <w:rsid w:val="00B8440F"/>
    <w:rsid w:val="00B860EE"/>
    <w:rsid w:val="00B866D5"/>
    <w:rsid w:val="00B97638"/>
    <w:rsid w:val="00BA0A5C"/>
    <w:rsid w:val="00BA2BD8"/>
    <w:rsid w:val="00BA353E"/>
    <w:rsid w:val="00BA404B"/>
    <w:rsid w:val="00BB0DBB"/>
    <w:rsid w:val="00BB2AB9"/>
    <w:rsid w:val="00BB323C"/>
    <w:rsid w:val="00BB3473"/>
    <w:rsid w:val="00BB4A70"/>
    <w:rsid w:val="00BC57AB"/>
    <w:rsid w:val="00BC6228"/>
    <w:rsid w:val="00BC7663"/>
    <w:rsid w:val="00BD110C"/>
    <w:rsid w:val="00BD2D3A"/>
    <w:rsid w:val="00BE2FE9"/>
    <w:rsid w:val="00BE489C"/>
    <w:rsid w:val="00BF5F57"/>
    <w:rsid w:val="00BF5F72"/>
    <w:rsid w:val="00BF712E"/>
    <w:rsid w:val="00C01764"/>
    <w:rsid w:val="00C07FC6"/>
    <w:rsid w:val="00C127E8"/>
    <w:rsid w:val="00C14051"/>
    <w:rsid w:val="00C141CF"/>
    <w:rsid w:val="00C201FC"/>
    <w:rsid w:val="00C21012"/>
    <w:rsid w:val="00C247E7"/>
    <w:rsid w:val="00C25907"/>
    <w:rsid w:val="00C2642B"/>
    <w:rsid w:val="00C26B04"/>
    <w:rsid w:val="00C30CDD"/>
    <w:rsid w:val="00C35B4B"/>
    <w:rsid w:val="00C40AB4"/>
    <w:rsid w:val="00C454A5"/>
    <w:rsid w:val="00C45F9A"/>
    <w:rsid w:val="00C51F35"/>
    <w:rsid w:val="00C53312"/>
    <w:rsid w:val="00C54DD3"/>
    <w:rsid w:val="00C62A88"/>
    <w:rsid w:val="00C70910"/>
    <w:rsid w:val="00C70FBE"/>
    <w:rsid w:val="00C717C2"/>
    <w:rsid w:val="00C72550"/>
    <w:rsid w:val="00C72A56"/>
    <w:rsid w:val="00C72F61"/>
    <w:rsid w:val="00C73493"/>
    <w:rsid w:val="00C7506B"/>
    <w:rsid w:val="00C863D2"/>
    <w:rsid w:val="00C87045"/>
    <w:rsid w:val="00CA0793"/>
    <w:rsid w:val="00CA240A"/>
    <w:rsid w:val="00CA4774"/>
    <w:rsid w:val="00CA7804"/>
    <w:rsid w:val="00CB1E59"/>
    <w:rsid w:val="00CB2095"/>
    <w:rsid w:val="00CB78E6"/>
    <w:rsid w:val="00CC2F56"/>
    <w:rsid w:val="00CC3510"/>
    <w:rsid w:val="00CC4863"/>
    <w:rsid w:val="00CC6A6B"/>
    <w:rsid w:val="00CC6FD2"/>
    <w:rsid w:val="00CC7294"/>
    <w:rsid w:val="00CD04DD"/>
    <w:rsid w:val="00CD0550"/>
    <w:rsid w:val="00CD2963"/>
    <w:rsid w:val="00CD3553"/>
    <w:rsid w:val="00CD5D54"/>
    <w:rsid w:val="00CD7EEA"/>
    <w:rsid w:val="00CE718D"/>
    <w:rsid w:val="00CE79FC"/>
    <w:rsid w:val="00CE7B2D"/>
    <w:rsid w:val="00CF0123"/>
    <w:rsid w:val="00D0063B"/>
    <w:rsid w:val="00D0162C"/>
    <w:rsid w:val="00D06D90"/>
    <w:rsid w:val="00D11D1C"/>
    <w:rsid w:val="00D133F1"/>
    <w:rsid w:val="00D13A04"/>
    <w:rsid w:val="00D13CF9"/>
    <w:rsid w:val="00D14082"/>
    <w:rsid w:val="00D155C4"/>
    <w:rsid w:val="00D23175"/>
    <w:rsid w:val="00D234DD"/>
    <w:rsid w:val="00D238A0"/>
    <w:rsid w:val="00D24445"/>
    <w:rsid w:val="00D24B83"/>
    <w:rsid w:val="00D35520"/>
    <w:rsid w:val="00D3579F"/>
    <w:rsid w:val="00D35991"/>
    <w:rsid w:val="00D373F4"/>
    <w:rsid w:val="00D41738"/>
    <w:rsid w:val="00D430D7"/>
    <w:rsid w:val="00D433EA"/>
    <w:rsid w:val="00D503E6"/>
    <w:rsid w:val="00D514AF"/>
    <w:rsid w:val="00D5277F"/>
    <w:rsid w:val="00D52C2B"/>
    <w:rsid w:val="00D56715"/>
    <w:rsid w:val="00D62B6E"/>
    <w:rsid w:val="00D64F50"/>
    <w:rsid w:val="00D6516C"/>
    <w:rsid w:val="00D74C2D"/>
    <w:rsid w:val="00D80544"/>
    <w:rsid w:val="00D81F56"/>
    <w:rsid w:val="00D84110"/>
    <w:rsid w:val="00D8483B"/>
    <w:rsid w:val="00D85DCC"/>
    <w:rsid w:val="00D873F4"/>
    <w:rsid w:val="00D93789"/>
    <w:rsid w:val="00DA000B"/>
    <w:rsid w:val="00DA5057"/>
    <w:rsid w:val="00DA5C35"/>
    <w:rsid w:val="00DB01D3"/>
    <w:rsid w:val="00DB04EC"/>
    <w:rsid w:val="00DB1A16"/>
    <w:rsid w:val="00DB282B"/>
    <w:rsid w:val="00DB40A6"/>
    <w:rsid w:val="00DB75CF"/>
    <w:rsid w:val="00DC1186"/>
    <w:rsid w:val="00DC5A0E"/>
    <w:rsid w:val="00DC606D"/>
    <w:rsid w:val="00DD1AFA"/>
    <w:rsid w:val="00DD5F69"/>
    <w:rsid w:val="00DE2B39"/>
    <w:rsid w:val="00DE6C1A"/>
    <w:rsid w:val="00E003BF"/>
    <w:rsid w:val="00E00A8D"/>
    <w:rsid w:val="00E03E25"/>
    <w:rsid w:val="00E0459B"/>
    <w:rsid w:val="00E0698A"/>
    <w:rsid w:val="00E1229C"/>
    <w:rsid w:val="00E12CFD"/>
    <w:rsid w:val="00E2621E"/>
    <w:rsid w:val="00E31CDE"/>
    <w:rsid w:val="00E429E8"/>
    <w:rsid w:val="00E433A4"/>
    <w:rsid w:val="00E44178"/>
    <w:rsid w:val="00E45654"/>
    <w:rsid w:val="00E50285"/>
    <w:rsid w:val="00E542C1"/>
    <w:rsid w:val="00E55CE2"/>
    <w:rsid w:val="00E578D6"/>
    <w:rsid w:val="00E64E94"/>
    <w:rsid w:val="00E661A9"/>
    <w:rsid w:val="00E70051"/>
    <w:rsid w:val="00E71393"/>
    <w:rsid w:val="00E73234"/>
    <w:rsid w:val="00E73E51"/>
    <w:rsid w:val="00E75234"/>
    <w:rsid w:val="00E7664E"/>
    <w:rsid w:val="00E80893"/>
    <w:rsid w:val="00E86FC7"/>
    <w:rsid w:val="00E909B8"/>
    <w:rsid w:val="00E939C8"/>
    <w:rsid w:val="00E9489D"/>
    <w:rsid w:val="00E958DC"/>
    <w:rsid w:val="00E96964"/>
    <w:rsid w:val="00E97627"/>
    <w:rsid w:val="00EA112E"/>
    <w:rsid w:val="00EA3C36"/>
    <w:rsid w:val="00EA75ED"/>
    <w:rsid w:val="00EB2F9F"/>
    <w:rsid w:val="00EC017E"/>
    <w:rsid w:val="00EC03C9"/>
    <w:rsid w:val="00EC2C44"/>
    <w:rsid w:val="00EC7C28"/>
    <w:rsid w:val="00EE15C7"/>
    <w:rsid w:val="00EE1B80"/>
    <w:rsid w:val="00EE1D4C"/>
    <w:rsid w:val="00EE3F2D"/>
    <w:rsid w:val="00EE47CE"/>
    <w:rsid w:val="00EE5151"/>
    <w:rsid w:val="00EE7E32"/>
    <w:rsid w:val="00EF0258"/>
    <w:rsid w:val="00EF0633"/>
    <w:rsid w:val="00EF4178"/>
    <w:rsid w:val="00EF476D"/>
    <w:rsid w:val="00EF4B47"/>
    <w:rsid w:val="00EF7D3C"/>
    <w:rsid w:val="00F065BF"/>
    <w:rsid w:val="00F06A59"/>
    <w:rsid w:val="00F12A09"/>
    <w:rsid w:val="00F13009"/>
    <w:rsid w:val="00F1365F"/>
    <w:rsid w:val="00F13AE9"/>
    <w:rsid w:val="00F218B0"/>
    <w:rsid w:val="00F21A56"/>
    <w:rsid w:val="00F23C9D"/>
    <w:rsid w:val="00F3108D"/>
    <w:rsid w:val="00F316CA"/>
    <w:rsid w:val="00F35E7C"/>
    <w:rsid w:val="00F41523"/>
    <w:rsid w:val="00F422B7"/>
    <w:rsid w:val="00F4434B"/>
    <w:rsid w:val="00F44942"/>
    <w:rsid w:val="00F449AB"/>
    <w:rsid w:val="00F46BDF"/>
    <w:rsid w:val="00F578FF"/>
    <w:rsid w:val="00F604D1"/>
    <w:rsid w:val="00F6532A"/>
    <w:rsid w:val="00F66FC8"/>
    <w:rsid w:val="00F679FD"/>
    <w:rsid w:val="00F70252"/>
    <w:rsid w:val="00F76005"/>
    <w:rsid w:val="00F854CC"/>
    <w:rsid w:val="00F918EF"/>
    <w:rsid w:val="00F97413"/>
    <w:rsid w:val="00FA15B6"/>
    <w:rsid w:val="00FA19EB"/>
    <w:rsid w:val="00FA4F23"/>
    <w:rsid w:val="00FA69E6"/>
    <w:rsid w:val="00FB253E"/>
    <w:rsid w:val="00FB2A9D"/>
    <w:rsid w:val="00FB3A35"/>
    <w:rsid w:val="00FB677B"/>
    <w:rsid w:val="00FC0423"/>
    <w:rsid w:val="00FC56E9"/>
    <w:rsid w:val="00FC612A"/>
    <w:rsid w:val="00FC69ED"/>
    <w:rsid w:val="00FD0F6B"/>
    <w:rsid w:val="00FD4DFB"/>
    <w:rsid w:val="00FD7B59"/>
    <w:rsid w:val="00FE1111"/>
    <w:rsid w:val="00FE1BF2"/>
    <w:rsid w:val="00FE23F6"/>
    <w:rsid w:val="00FE4811"/>
    <w:rsid w:val="00FE63C2"/>
    <w:rsid w:val="00FE6C4A"/>
    <w:rsid w:val="00FF2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9DEC"/>
  <w15:docId w15:val="{4480767F-86BA-458C-A433-05AFFCEB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BA6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77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E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9E"/>
    <w:rPr>
      <w:rFonts w:ascii="Tahoma" w:eastAsia="PMingLiU" w:hAnsi="Tahoma" w:cs="Tahoma"/>
      <w:sz w:val="16"/>
      <w:szCs w:val="16"/>
      <w:lang w:eastAsia="zh-TW"/>
    </w:rPr>
  </w:style>
  <w:style w:type="paragraph" w:styleId="a7">
    <w:name w:val="List Paragraph"/>
    <w:basedOn w:val="a"/>
    <w:uiPriority w:val="34"/>
    <w:qFormat/>
    <w:rsid w:val="00156B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rsid w:val="0038093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9F02-ADB4-417C-8C50-5501A402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User</cp:lastModifiedBy>
  <cp:revision>84</cp:revision>
  <cp:lastPrinted>2025-06-02T06:10:00Z</cp:lastPrinted>
  <dcterms:created xsi:type="dcterms:W3CDTF">2025-01-27T05:45:00Z</dcterms:created>
  <dcterms:modified xsi:type="dcterms:W3CDTF">2025-06-04T07:09:00Z</dcterms:modified>
</cp:coreProperties>
</file>